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tblpY="1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"/>
        <w:gridCol w:w="126"/>
        <w:gridCol w:w="506"/>
        <w:gridCol w:w="105"/>
        <w:gridCol w:w="99"/>
        <w:gridCol w:w="102"/>
        <w:gridCol w:w="158"/>
        <w:gridCol w:w="305"/>
        <w:gridCol w:w="100"/>
        <w:gridCol w:w="81"/>
        <w:gridCol w:w="480"/>
        <w:gridCol w:w="276"/>
        <w:gridCol w:w="40"/>
        <w:gridCol w:w="489"/>
        <w:gridCol w:w="248"/>
        <w:gridCol w:w="211"/>
        <w:gridCol w:w="9"/>
        <w:gridCol w:w="135"/>
        <w:gridCol w:w="505"/>
        <w:gridCol w:w="12"/>
        <w:gridCol w:w="506"/>
        <w:gridCol w:w="359"/>
        <w:gridCol w:w="32"/>
        <w:gridCol w:w="83"/>
        <w:gridCol w:w="113"/>
        <w:gridCol w:w="88"/>
        <w:gridCol w:w="62"/>
        <w:gridCol w:w="222"/>
        <w:gridCol w:w="45"/>
        <w:gridCol w:w="365"/>
        <w:gridCol w:w="126"/>
        <w:gridCol w:w="235"/>
        <w:gridCol w:w="79"/>
        <w:gridCol w:w="568"/>
        <w:gridCol w:w="28"/>
        <w:gridCol w:w="382"/>
        <w:gridCol w:w="96"/>
        <w:gridCol w:w="197"/>
        <w:gridCol w:w="153"/>
        <w:gridCol w:w="74"/>
        <w:gridCol w:w="157"/>
        <w:gridCol w:w="583"/>
        <w:gridCol w:w="29"/>
      </w:tblGrid>
      <w:tr w:rsidR="00E85033" w:rsidRPr="00E85033" w:rsidTr="00FC18D6">
        <w:trPr>
          <w:trHeight w:val="284"/>
        </w:trPr>
        <w:tc>
          <w:tcPr>
            <w:tcW w:w="9638" w:type="dxa"/>
            <w:gridSpan w:val="4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E85033" w:rsidRPr="00E85033" w:rsidRDefault="00E85033" w:rsidP="00FC18D6">
            <w:pPr>
              <w:spacing w:after="0" w:line="204" w:lineRule="auto"/>
              <w:jc w:val="left"/>
              <w:textAlignment w:val="baseline"/>
              <w:rPr>
                <w:rFonts w:ascii="굴림" w:eastAsia="굴림" w:hAnsi="굴림" w:cstheme="majorBidi"/>
                <w:color w:val="000000"/>
                <w:kern w:val="0"/>
                <w:szCs w:val="20"/>
                <w:lang w:bidi="th-TH"/>
              </w:rPr>
            </w:pPr>
            <w:r w:rsidRPr="00E85033">
              <w:rPr>
                <w:rFonts w:ascii="돋움체" w:eastAsia="돋움체" w:hAnsi="돋움체" w:cstheme="majorBidi" w:hint="eastAsia"/>
                <w:color w:val="000000"/>
                <w:kern w:val="0"/>
                <w:szCs w:val="20"/>
                <w:shd w:val="clear" w:color="auto" w:fill="FFFFFF"/>
                <w:lang w:bidi="th-TH"/>
              </w:rPr>
              <w:t>■ 국민연금법 시행규칙 [별지 제23호서식]</w:t>
            </w:r>
            <w:r w:rsidRPr="00E85033">
              <w:rPr>
                <w:rFonts w:ascii="굴림" w:eastAsia="돋움체" w:hAnsi="굴림" w:cstheme="majorBidi"/>
                <w:color w:val="0000FF"/>
                <w:kern w:val="0"/>
                <w:szCs w:val="20"/>
                <w:shd w:val="clear" w:color="auto" w:fill="FFFFFF"/>
                <w:lang w:bidi="th-TH"/>
              </w:rPr>
              <w:t xml:space="preserve"> </w:t>
            </w:r>
            <w:r w:rsidRPr="00E85033">
              <w:rPr>
                <w:rFonts w:ascii="돋움체" w:eastAsia="돋움체" w:hAnsi="돋움체" w:cstheme="majorBidi" w:hint="eastAsia"/>
                <w:color w:val="0000FF"/>
                <w:kern w:val="0"/>
                <w:szCs w:val="20"/>
                <w:shd w:val="clear" w:color="auto" w:fill="FFFFFF"/>
                <w:lang w:bidi="th-TH"/>
              </w:rPr>
              <w:t>&lt;개정 2026. 2. 13.&gt;</w:t>
            </w:r>
            <w:r w:rsidR="009664D9" w:rsidRPr="009664D9">
              <w:rPr>
                <w:rFonts w:ascii="돋움체" w:eastAsia="돋움체" w:hAnsi="돋움체" w:cstheme="majorBidi"/>
                <w:color w:val="0000FF"/>
                <w:kern w:val="0"/>
                <w:szCs w:val="20"/>
                <w:shd w:val="clear" w:color="auto" w:fill="FFFFFF"/>
                <w:lang w:bidi="th-TH"/>
              </w:rPr>
              <w:br/>
            </w:r>
            <w:r w:rsidR="009664D9" w:rsidRPr="009664D9">
              <w:rPr>
                <w:rFonts w:ascii="맑은 고딕" w:eastAsia="맑은 고딕" w:hAnsi="맑은 고딕" w:cstheme="majorBidi" w:hint="eastAsia"/>
                <w:szCs w:val="20"/>
                <w:shd w:val="clear" w:color="auto" w:fill="FFFFFF"/>
              </w:rPr>
              <w:t>■</w:t>
            </w:r>
            <w:r w:rsidR="009664D9" w:rsidRPr="009664D9">
              <w:rPr>
                <w:rFonts w:ascii="Cordia New" w:eastAsia="돋움" w:hAnsi="Cordia New" w:cstheme="majorBidi"/>
                <w:szCs w:val="20"/>
                <w:shd w:val="clear" w:color="auto" w:fill="FFFFFF"/>
              </w:rPr>
              <w:t xml:space="preserve"> </w:t>
            </w:r>
            <w:r w:rsidR="009664D9" w:rsidRPr="009664D9">
              <w:rPr>
                <w:rFonts w:ascii="Cordia New" w:eastAsia="돋움" w:hAnsi="Cordia New" w:cstheme="majorBidi"/>
                <w:sz w:val="18"/>
                <w:szCs w:val="18"/>
                <w:shd w:val="clear" w:color="auto" w:fill="FFFFFF"/>
                <w:cs/>
                <w:lang w:bidi="th-TH"/>
              </w:rPr>
              <w:t>ข้อ</w:t>
            </w:r>
            <w:r w:rsidR="009664D9" w:rsidRPr="009664D9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>บังคับใช้ตามกฎหมายเงินบำนาญแห่ง</w:t>
            </w:r>
            <w:r w:rsidR="009664D9" w:rsidRPr="009664D9">
              <w:rPr>
                <w:rFonts w:ascii="Cordia New" w:eastAsia="돋움" w:hAnsi="Cordia New" w:cstheme="majorBidi" w:hint="cs"/>
                <w:sz w:val="18"/>
                <w:szCs w:val="18"/>
                <w:cs/>
                <w:lang w:bidi="th-TH"/>
              </w:rPr>
              <w:t>ชาติสาธารณรัฐ</w:t>
            </w:r>
            <w:r w:rsidR="009664D9" w:rsidRPr="009664D9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 xml:space="preserve">เกาหลี </w:t>
            </w:r>
            <w:r w:rsidR="009664D9" w:rsidRPr="009664D9">
              <w:rPr>
                <w:rFonts w:ascii="Cordia New" w:eastAsia="돋움" w:hAnsi="Cordia New" w:cstheme="majorBidi"/>
                <w:sz w:val="18"/>
                <w:szCs w:val="18"/>
                <w:lang w:bidi="th-TH"/>
              </w:rPr>
              <w:t>[</w:t>
            </w:r>
            <w:r w:rsidR="009664D9" w:rsidRPr="009664D9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>แบบ</w:t>
            </w:r>
            <w:r w:rsidR="009664D9" w:rsidRPr="009664D9">
              <w:rPr>
                <w:rFonts w:ascii="Cordia New" w:eastAsia="돋움" w:hAnsi="Cordia New" w:cstheme="majorBidi" w:hint="cs"/>
                <w:sz w:val="18"/>
                <w:szCs w:val="18"/>
                <w:cs/>
                <w:lang w:bidi="th-TH"/>
              </w:rPr>
              <w:t>ฟอร์ม</w:t>
            </w:r>
            <w:r w:rsidR="009664D9" w:rsidRPr="009664D9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 xml:space="preserve">ที่ </w:t>
            </w:r>
            <w:r w:rsidR="009664D9" w:rsidRPr="009664D9">
              <w:rPr>
                <w:rFonts w:ascii="Cordia New" w:eastAsia="돋움" w:hAnsi="Cordia New" w:cstheme="majorBidi"/>
                <w:sz w:val="18"/>
                <w:szCs w:val="18"/>
                <w:lang w:bidi="th-TH"/>
              </w:rPr>
              <w:t>23]</w:t>
            </w:r>
            <w:r w:rsidR="009664D9" w:rsidRPr="009664D9">
              <w:rPr>
                <w:rFonts w:ascii="Cordia New" w:eastAsia="돋움" w:hAnsi="Cordia New" w:cstheme="majorBidi" w:hint="cs"/>
                <w:sz w:val="18"/>
                <w:szCs w:val="18"/>
                <w:shd w:val="clear" w:color="auto" w:fill="FFFFFF"/>
                <w:cs/>
                <w:lang w:bidi="th-TH"/>
              </w:rPr>
              <w:t xml:space="preserve"> </w:t>
            </w:r>
            <w:r w:rsidR="009664D9" w:rsidRPr="00184D94">
              <w:rPr>
                <w:rFonts w:ascii="Cordia New" w:eastAsia="돋움" w:hAnsi="Cordia New" w:cstheme="majorBidi"/>
                <w:color w:val="0000CC"/>
                <w:sz w:val="18"/>
                <w:szCs w:val="18"/>
                <w:shd w:val="clear" w:color="auto" w:fill="FFFFFF"/>
              </w:rPr>
              <w:t>&lt;</w:t>
            </w:r>
            <w:r w:rsidR="009664D9" w:rsidRPr="00184D94">
              <w:rPr>
                <w:rFonts w:ascii="Cordia New" w:eastAsia="돋움" w:hAnsi="Cordia New" w:cstheme="majorBidi"/>
                <w:color w:val="0000CC"/>
                <w:sz w:val="18"/>
                <w:szCs w:val="18"/>
                <w:shd w:val="clear" w:color="auto" w:fill="FFFFFF"/>
                <w:cs/>
                <w:lang w:bidi="th-TH"/>
              </w:rPr>
              <w:t xml:space="preserve">ปรับปรุงใหม่ </w:t>
            </w:r>
            <w:r w:rsidR="009664D9" w:rsidRPr="00184D94">
              <w:rPr>
                <w:rFonts w:ascii="Cordia New" w:eastAsia="돋움" w:hAnsi="Cordia New" w:cstheme="majorBidi"/>
                <w:color w:val="0000CC"/>
                <w:sz w:val="18"/>
                <w:szCs w:val="18"/>
                <w:shd w:val="clear" w:color="auto" w:fill="FFFFFF"/>
                <w:lang w:bidi="th-TH"/>
              </w:rPr>
              <w:t xml:space="preserve">13 </w:t>
            </w:r>
            <w:r w:rsidR="009664D9" w:rsidRPr="00184D94">
              <w:rPr>
                <w:rFonts w:ascii="Cordia New" w:eastAsia="돋움" w:hAnsi="Cordia New" w:cstheme="majorBidi" w:hint="cs"/>
                <w:color w:val="0000CC"/>
                <w:sz w:val="18"/>
                <w:szCs w:val="18"/>
                <w:shd w:val="clear" w:color="auto" w:fill="FFFFFF"/>
                <w:cs/>
                <w:lang w:bidi="th-TH"/>
              </w:rPr>
              <w:t>กุมภาพันธ์</w:t>
            </w:r>
            <w:r w:rsidR="009664D9" w:rsidRPr="00184D94">
              <w:rPr>
                <w:rFonts w:ascii="Cordia New" w:eastAsia="돋움" w:hAnsi="Cordia New" w:cstheme="majorBidi"/>
                <w:color w:val="0000CC"/>
                <w:sz w:val="18"/>
                <w:szCs w:val="18"/>
                <w:shd w:val="clear" w:color="auto" w:fill="FFFFFF"/>
                <w:cs/>
                <w:lang w:bidi="th-TH"/>
              </w:rPr>
              <w:t xml:space="preserve"> </w:t>
            </w:r>
            <w:r w:rsidR="009664D9" w:rsidRPr="00184D94">
              <w:rPr>
                <w:rFonts w:ascii="Cordia New" w:eastAsia="돋움" w:hAnsi="Cordia New" w:cstheme="majorBidi"/>
                <w:color w:val="0000CC"/>
                <w:sz w:val="18"/>
                <w:szCs w:val="18"/>
                <w:shd w:val="clear" w:color="auto" w:fill="FFFFFF"/>
                <w:lang w:bidi="th-TH"/>
              </w:rPr>
              <w:t>2026</w:t>
            </w:r>
            <w:r w:rsidR="009664D9" w:rsidRPr="00184D94">
              <w:rPr>
                <w:rFonts w:ascii="Cordia New" w:eastAsia="돋움" w:hAnsi="Cordia New" w:cstheme="majorBidi"/>
                <w:color w:val="0000CC"/>
                <w:sz w:val="18"/>
                <w:szCs w:val="18"/>
                <w:shd w:val="clear" w:color="auto" w:fill="FFFFFF"/>
              </w:rPr>
              <w:t>&gt;</w:t>
            </w:r>
          </w:p>
        </w:tc>
      </w:tr>
      <w:tr w:rsidR="00E85033" w:rsidRPr="00E85033" w:rsidTr="00FC18D6">
        <w:trPr>
          <w:trHeight w:val="425"/>
        </w:trPr>
        <w:tc>
          <w:tcPr>
            <w:tcW w:w="9638" w:type="dxa"/>
            <w:gridSpan w:val="4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85033" w:rsidRPr="00E85033" w:rsidRDefault="00E85033" w:rsidP="00FC18D6">
            <w:pPr>
              <w:spacing w:after="0" w:line="240" w:lineRule="auto"/>
              <w:jc w:val="center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Cs w:val="20"/>
                <w:lang w:bidi="th-TH"/>
              </w:rPr>
            </w:pPr>
            <w:r w:rsidRPr="00E85033">
              <w:rPr>
                <w:rFonts w:ascii="한양견고딕" w:eastAsia="한양견고딕" w:hAnsi="굴림" w:cstheme="majorBidi" w:hint="eastAsia"/>
                <w:b/>
                <w:bCs/>
                <w:color w:val="000000"/>
                <w:spacing w:val="-24"/>
                <w:kern w:val="0"/>
                <w:sz w:val="32"/>
                <w:szCs w:val="32"/>
                <w:lang w:bidi="th-TH"/>
              </w:rPr>
              <w:t>[ ]반환일시금 [ ]사망일시금 지급 청구서</w:t>
            </w:r>
            <w:r w:rsidR="009664D9" w:rsidRPr="009664D9">
              <w:rPr>
                <w:rFonts w:ascii="한양견고딕" w:eastAsia="한양견고딕" w:hAnsi="굴림" w:cstheme="majorBidi"/>
                <w:b/>
                <w:bCs/>
                <w:color w:val="000000"/>
                <w:spacing w:val="-24"/>
                <w:kern w:val="0"/>
                <w:sz w:val="32"/>
                <w:szCs w:val="32"/>
                <w:cs/>
                <w:lang w:bidi="th-TH"/>
              </w:rPr>
              <w:br/>
            </w:r>
            <w:r w:rsidR="009664D9" w:rsidRPr="009664D9">
              <w:rPr>
                <w:rFonts w:ascii="Cordia New" w:eastAsia="돋움" w:hAnsi="Cordia New" w:cstheme="majorBidi" w:hint="cs"/>
                <w:b/>
                <w:bCs/>
                <w:sz w:val="28"/>
                <w:szCs w:val="28"/>
                <w:cs/>
                <w:lang w:bidi="th-TH"/>
              </w:rPr>
              <w:t>หนังสือคำร้อง</w:t>
            </w:r>
            <w:r w:rsidR="009664D9" w:rsidRPr="009664D9">
              <w:rPr>
                <w:rFonts w:ascii="Cordia New" w:eastAsia="돋움" w:hAnsi="Cordia New" w:cstheme="majorBidi"/>
                <w:b/>
                <w:bCs/>
                <w:sz w:val="28"/>
                <w:szCs w:val="28"/>
                <w:cs/>
                <w:lang w:bidi="th-TH"/>
              </w:rPr>
              <w:t>ขอรับ</w:t>
            </w:r>
            <w:r w:rsidR="009664D9" w:rsidRPr="009664D9">
              <w:rPr>
                <w:rFonts w:ascii="Cordia New" w:eastAsia="돋움" w:hAnsi="Cordia New" w:cstheme="majorBidi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="009664D9" w:rsidRPr="009664D9">
              <w:rPr>
                <w:rFonts w:ascii="Cordia New" w:eastAsia="돋움" w:hAnsi="Cordia New" w:cstheme="majorBidi"/>
                <w:b/>
                <w:bCs/>
                <w:sz w:val="28"/>
                <w:szCs w:val="28"/>
              </w:rPr>
              <w:t xml:space="preserve">[   ] </w:t>
            </w:r>
            <w:r w:rsidR="009664D9" w:rsidRPr="009664D9">
              <w:rPr>
                <w:rFonts w:ascii="Cordia New" w:eastAsia="돋움" w:hAnsi="Cordia New" w:cstheme="majorBidi"/>
                <w:b/>
                <w:bCs/>
                <w:sz w:val="28"/>
                <w:szCs w:val="28"/>
                <w:cs/>
                <w:lang w:bidi="th-TH"/>
              </w:rPr>
              <w:t>เงินบำเหน็จ</w:t>
            </w:r>
            <w:r w:rsidR="003C74BC">
              <w:rPr>
                <w:rFonts w:ascii="Cordia New" w:eastAsia="돋움" w:hAnsi="Cordia New" w:cstheme="majorBidi" w:hint="cs"/>
                <w:b/>
                <w:bCs/>
                <w:sz w:val="28"/>
                <w:szCs w:val="28"/>
                <w:cs/>
                <w:lang w:bidi="th-TH"/>
              </w:rPr>
              <w:t>คืน</w:t>
            </w:r>
            <w:r w:rsidR="009664D9" w:rsidRPr="009664D9">
              <w:rPr>
                <w:rFonts w:ascii="Cordia New" w:eastAsia="돋움" w:hAnsi="Cordia New" w:cstheme="majorBidi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="009664D9" w:rsidRPr="009664D9">
              <w:rPr>
                <w:rFonts w:ascii="Cordia New" w:eastAsia="돋움" w:hAnsi="Cordia New" w:cstheme="majorBidi"/>
                <w:b/>
                <w:bCs/>
                <w:sz w:val="28"/>
                <w:szCs w:val="28"/>
              </w:rPr>
              <w:t xml:space="preserve">[   ] </w:t>
            </w:r>
            <w:r w:rsidR="009664D9" w:rsidRPr="009664D9">
              <w:rPr>
                <w:rFonts w:ascii="Cordia New" w:eastAsia="돋움" w:hAnsi="Cordia New" w:cstheme="majorBidi"/>
                <w:b/>
                <w:bCs/>
                <w:sz w:val="28"/>
                <w:szCs w:val="28"/>
                <w:cs/>
                <w:lang w:bidi="th-TH"/>
              </w:rPr>
              <w:t>เงินบำเหน็จกรณีเสียชีวิต</w:t>
            </w:r>
          </w:p>
        </w:tc>
      </w:tr>
      <w:tr w:rsidR="004628DD" w:rsidRPr="00E85033" w:rsidTr="00FC18D6">
        <w:trPr>
          <w:trHeight w:val="227"/>
        </w:trPr>
        <w:tc>
          <w:tcPr>
            <w:tcW w:w="8869" w:type="dxa"/>
            <w:gridSpan w:val="40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E85033" w:rsidRPr="009664D9" w:rsidRDefault="00E85033" w:rsidP="00FC18D6">
            <w:pPr>
              <w:spacing w:after="0" w:line="204" w:lineRule="auto"/>
              <w:ind w:left="295" w:hanging="295"/>
              <w:jc w:val="left"/>
              <w:textAlignment w:val="baseline"/>
              <w:rPr>
                <w:rFonts w:ascii="돋움" w:eastAsia="돋움" w:hAnsi="돋움"/>
                <w:color w:val="000000"/>
                <w:spacing w:val="-14"/>
                <w:kern w:val="0"/>
                <w:sz w:val="16"/>
                <w:szCs w:val="16"/>
                <w:lang w:bidi="th-TH"/>
              </w:rPr>
            </w:pPr>
            <w:r w:rsidRPr="00E85033">
              <w:rPr>
                <w:rFonts w:ascii="돋움" w:eastAsia="돋움" w:hAnsi="돋움" w:cs="굴림" w:hint="eastAsia"/>
                <w:color w:val="000000"/>
                <w:spacing w:val="-14"/>
                <w:kern w:val="0"/>
                <w:sz w:val="16"/>
                <w:szCs w:val="16"/>
                <w:lang w:bidi="th-TH"/>
              </w:rPr>
              <w:t>※ 유의사항 및 작성방법은 뒤쪽을 참고해 주시기 바라며, “[ ]”에는 해당되는 곳에 “√”표를 합니다.</w:t>
            </w:r>
          </w:p>
          <w:p w:rsidR="009664D9" w:rsidRPr="00E85033" w:rsidRDefault="009664D9" w:rsidP="00FC18D6">
            <w:pPr>
              <w:spacing w:after="0" w:line="204" w:lineRule="auto"/>
              <w:ind w:left="295" w:hanging="295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9664D9">
              <w:rPr>
                <w:rFonts w:ascii="Cordia New" w:eastAsia="돋움" w:hAnsi="Cordia New" w:cstheme="majorBidi" w:hint="eastAsia"/>
                <w:sz w:val="16"/>
                <w:szCs w:val="16"/>
              </w:rPr>
              <w:t>※</w:t>
            </w:r>
            <w:r w:rsidRPr="009664D9">
              <w:rPr>
                <w:rFonts w:ascii="Cordia New" w:eastAsia="돋움" w:hAnsi="Cordia New" w:cstheme="majorBidi"/>
                <w:sz w:val="16"/>
                <w:szCs w:val="16"/>
              </w:rPr>
              <w:t xml:space="preserve"> </w:t>
            </w:r>
            <w:r w:rsidRPr="009664D9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กรุณาอ่านวิ</w:t>
            </w:r>
            <w:r w:rsidRPr="009664D9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ธีกรอกข้อมูล</w:t>
            </w:r>
            <w:r w:rsidRPr="009664D9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และข้อควรระวังด้านหลังก่อนกรอกข้อมูล</w:t>
            </w:r>
            <w:r w:rsidRPr="009664D9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 xml:space="preserve"> </w:t>
            </w:r>
            <w:r w:rsidRPr="009664D9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 xml:space="preserve">และทำเครื่องหมาย </w:t>
            </w:r>
            <w:r w:rsidRPr="009664D9">
              <w:rPr>
                <w:rFonts w:ascii="맑은 고딕" w:eastAsia="맑은 고딕" w:hAnsi="맑은 고딕" w:cstheme="majorBidi" w:hint="eastAsia"/>
                <w:sz w:val="16"/>
                <w:szCs w:val="16"/>
              </w:rPr>
              <w:t>√</w:t>
            </w:r>
            <w:r w:rsidRPr="009664D9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 xml:space="preserve"> ลงใน </w:t>
            </w:r>
            <w:r w:rsidRPr="009664D9">
              <w:rPr>
                <w:rFonts w:ascii="Cordia New" w:eastAsia="돋움" w:hAnsi="Cordia New" w:cstheme="majorBidi"/>
                <w:sz w:val="16"/>
                <w:szCs w:val="16"/>
                <w:lang w:bidi="th-TH"/>
              </w:rPr>
              <w:t>[   ]</w:t>
            </w:r>
            <w:r w:rsidRPr="009664D9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 xml:space="preserve"> </w:t>
            </w:r>
            <w:r w:rsidRPr="009664D9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ตามข้อที่ใช่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9664D9" w:rsidRPr="009664D9" w:rsidRDefault="009664D9" w:rsidP="00FC18D6">
            <w:pPr>
              <w:pStyle w:val="a3"/>
              <w:wordWrap/>
              <w:spacing w:line="17" w:lineRule="atLeast"/>
              <w:jc w:val="right"/>
              <w:rPr>
                <w:rFonts w:ascii="Cordia New" w:eastAsia="돋움" w:hAnsi="Cordia New" w:cstheme="majorBidi"/>
                <w:sz w:val="16"/>
                <w:szCs w:val="16"/>
              </w:rPr>
            </w:pPr>
            <w:r w:rsidRPr="009664D9">
              <w:rPr>
                <w:rFonts w:ascii="Cordia New" w:eastAsia="돋움" w:hAnsi="Cordia New" w:cstheme="majorBidi"/>
                <w:sz w:val="16"/>
                <w:szCs w:val="16"/>
              </w:rPr>
              <w:t>(</w:t>
            </w:r>
            <w:r w:rsidRPr="009664D9">
              <w:rPr>
                <w:rFonts w:ascii="Cordia New" w:eastAsia="돋움" w:hAnsi="Cordia New" w:cstheme="majorBidi"/>
                <w:sz w:val="16"/>
                <w:szCs w:val="16"/>
              </w:rPr>
              <w:t>앞쪽</w:t>
            </w:r>
            <w:r w:rsidRPr="009664D9">
              <w:rPr>
                <w:rFonts w:ascii="Cordia New" w:eastAsia="돋움" w:hAnsi="Cordia New" w:cstheme="majorBidi"/>
                <w:sz w:val="16"/>
                <w:szCs w:val="16"/>
              </w:rPr>
              <w:t>)</w:t>
            </w:r>
          </w:p>
          <w:p w:rsidR="00E85033" w:rsidRPr="00E85033" w:rsidRDefault="009664D9" w:rsidP="00FC18D6">
            <w:pPr>
              <w:wordWrap/>
              <w:spacing w:after="0" w:line="17" w:lineRule="atLeast"/>
              <w:jc w:val="righ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9664D9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(ด้านหน้า)</w:t>
            </w:r>
          </w:p>
        </w:tc>
      </w:tr>
      <w:tr w:rsidR="00430580" w:rsidRPr="00E85033" w:rsidTr="003C17AA">
        <w:trPr>
          <w:trHeight w:val="397"/>
        </w:trPr>
        <w:tc>
          <w:tcPr>
            <w:tcW w:w="1806" w:type="dxa"/>
            <w:gridSpan w:val="4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85033" w:rsidRPr="00E85033" w:rsidRDefault="00E85033" w:rsidP="00FC18D6">
            <w:pPr>
              <w:spacing w:before="20" w:after="0" w:line="204" w:lineRule="auto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Cs w:val="20"/>
                <w:lang w:bidi="th-TH"/>
              </w:rPr>
            </w:pPr>
            <w:r w:rsidRPr="00E85033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Cs w:val="20"/>
                <w:lang w:bidi="th-TH"/>
              </w:rPr>
              <w:t>접수번호</w:t>
            </w:r>
            <w:r w:rsidR="009664D9" w:rsidRPr="009664D9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Cs w:val="20"/>
                <w:cs/>
                <w:lang w:bidi="th-TH"/>
              </w:rPr>
              <w:br/>
            </w:r>
            <w:r w:rsidR="009664D9" w:rsidRPr="009664D9">
              <w:rPr>
                <w:rFonts w:ascii="Cordia New" w:eastAsia="돋움" w:hAnsi="Cordia New" w:cstheme="majorBidi"/>
                <w:szCs w:val="20"/>
                <w:cs/>
                <w:lang w:bidi="th-TH"/>
              </w:rPr>
              <w:t>หมายเลขที่ยื่นเรื่อง</w:t>
            </w:r>
          </w:p>
        </w:tc>
        <w:tc>
          <w:tcPr>
            <w:tcW w:w="664" w:type="dxa"/>
            <w:gridSpan w:val="4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85033" w:rsidRPr="00E85033" w:rsidRDefault="00E85033" w:rsidP="00FC18D6">
            <w:pPr>
              <w:spacing w:before="20" w:after="0" w:line="204" w:lineRule="auto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spacing w:val="-14"/>
                <w:w w:val="97"/>
                <w:kern w:val="0"/>
                <w:szCs w:val="20"/>
                <w:lang w:bidi="th-TH"/>
              </w:rPr>
            </w:pPr>
          </w:p>
        </w:tc>
        <w:tc>
          <w:tcPr>
            <w:tcW w:w="661" w:type="dxa"/>
            <w:gridSpan w:val="3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85033" w:rsidRPr="00E85033" w:rsidRDefault="00E85033" w:rsidP="00FC18D6">
            <w:pPr>
              <w:spacing w:before="20" w:after="0" w:line="216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273" w:type="dxa"/>
            <w:gridSpan w:val="6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85033" w:rsidRPr="00E85033" w:rsidRDefault="00E85033" w:rsidP="00FC18D6">
            <w:pPr>
              <w:spacing w:before="20" w:after="0" w:line="240" w:lineRule="auto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Cs w:val="20"/>
                <w:lang w:bidi="th-TH"/>
              </w:rPr>
            </w:pPr>
            <w:r w:rsidRPr="00E85033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Cs w:val="20"/>
                <w:lang w:bidi="th-TH"/>
              </w:rPr>
              <w:t>접수일시</w:t>
            </w:r>
            <w:r w:rsidR="009664D9" w:rsidRPr="009664D9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Cs w:val="20"/>
                <w:cs/>
                <w:lang w:bidi="th-TH"/>
              </w:rPr>
              <w:br/>
            </w:r>
            <w:r w:rsidR="009664D9" w:rsidRPr="009664D9">
              <w:rPr>
                <w:rFonts w:ascii="Cordia New" w:eastAsia="돋움" w:hAnsi="Cordia New" w:cstheme="majorBidi"/>
                <w:szCs w:val="20"/>
                <w:cs/>
                <w:lang w:bidi="th-TH"/>
              </w:rPr>
              <w:t>วันเวลาที่ยื่นเรื่อง</w:t>
            </w:r>
          </w:p>
        </w:tc>
        <w:tc>
          <w:tcPr>
            <w:tcW w:w="1158" w:type="dxa"/>
            <w:gridSpan w:val="4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85033" w:rsidRPr="00E85033" w:rsidRDefault="00E85033" w:rsidP="00FC18D6">
            <w:pPr>
              <w:spacing w:before="20" w:after="0" w:line="240" w:lineRule="auto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spacing w:val="-14"/>
                <w:w w:val="97"/>
                <w:kern w:val="0"/>
                <w:szCs w:val="20"/>
                <w:lang w:bidi="th-TH"/>
              </w:rPr>
            </w:pPr>
          </w:p>
        </w:tc>
        <w:tc>
          <w:tcPr>
            <w:tcW w:w="1004" w:type="dxa"/>
            <w:gridSpan w:val="8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85033" w:rsidRPr="00E85033" w:rsidRDefault="00E85033" w:rsidP="00FC18D6">
            <w:pPr>
              <w:spacing w:before="20" w:after="0" w:line="216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491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85033" w:rsidRPr="00E85033" w:rsidRDefault="00E85033" w:rsidP="00FC18D6">
            <w:pPr>
              <w:spacing w:before="20" w:after="0" w:line="216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85033" w:rsidRPr="00E85033" w:rsidRDefault="00E85033" w:rsidP="00FC18D6">
            <w:pPr>
              <w:spacing w:before="20" w:after="0" w:line="216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1424" w:type="dxa"/>
            <w:gridSpan w:val="6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85033" w:rsidRPr="00E85033" w:rsidRDefault="00E85033" w:rsidP="00FC18D6">
            <w:pPr>
              <w:spacing w:before="20" w:after="0" w:line="240" w:lineRule="auto"/>
              <w:ind w:left="10" w:right="10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8"/>
                <w:szCs w:val="18"/>
                <w:lang w:bidi="th-TH"/>
              </w:rPr>
            </w:pPr>
            <w:r w:rsidRPr="00E85033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t>처리기간</w:t>
            </w:r>
            <w:r w:rsidR="003610AB" w:rsidRPr="003610AB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cs/>
                <w:lang w:bidi="th-TH"/>
              </w:rPr>
              <w:br/>
            </w:r>
            <w:r w:rsidR="003610AB" w:rsidRPr="003610AB">
              <w:rPr>
                <w:rFonts w:ascii="Cordia New" w:eastAsia="돋움" w:hAnsi="Cordia New" w:cstheme="majorBidi" w:hint="cs"/>
                <w:sz w:val="18"/>
                <w:szCs w:val="18"/>
                <w:cs/>
                <w:lang w:bidi="th-TH"/>
              </w:rPr>
              <w:t>ระยะเวลาดำเนินการ</w:t>
            </w:r>
            <w:r w:rsidRPr="00E85033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t xml:space="preserve"> </w:t>
            </w:r>
          </w:p>
        </w:tc>
        <w:tc>
          <w:tcPr>
            <w:tcW w:w="843" w:type="dxa"/>
            <w:gridSpan w:val="4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85033" w:rsidRPr="00E85033" w:rsidRDefault="00E85033" w:rsidP="00FC18D6">
            <w:pPr>
              <w:spacing w:before="20" w:after="0" w:line="240" w:lineRule="auto"/>
              <w:ind w:leftChars="150" w:left="300" w:right="10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8"/>
                <w:szCs w:val="18"/>
                <w:lang w:bidi="th-TH"/>
              </w:rPr>
            </w:pPr>
            <w:r w:rsidRPr="00E85033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t>30일</w:t>
            </w:r>
            <w:r w:rsidR="003610AB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cs/>
                <w:lang w:bidi="th-TH"/>
              </w:rPr>
              <w:br/>
            </w:r>
            <w:r w:rsidR="003610AB" w:rsidRPr="003610AB">
              <w:rPr>
                <w:rFonts w:ascii="Cordia New" w:eastAsia="돋움" w:hAnsi="Cordia New" w:cstheme="majorBidi"/>
                <w:sz w:val="18"/>
                <w:szCs w:val="18"/>
              </w:rPr>
              <w:t xml:space="preserve">30 </w:t>
            </w:r>
            <w:r w:rsidR="003610AB" w:rsidRPr="003610AB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>วัน</w:t>
            </w:r>
          </w:p>
        </w:tc>
      </w:tr>
      <w:tr w:rsidR="00E85033" w:rsidRPr="00E85033" w:rsidTr="00FC18D6">
        <w:trPr>
          <w:trHeight w:val="57"/>
        </w:trPr>
        <w:tc>
          <w:tcPr>
            <w:tcW w:w="9638" w:type="dxa"/>
            <w:gridSpan w:val="43"/>
            <w:tcBorders>
              <w:top w:val="single" w:sz="2" w:space="0" w:color="5D5D5D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033" w:rsidRPr="00E85033" w:rsidRDefault="00E85033" w:rsidP="00FC18D6">
            <w:pPr>
              <w:spacing w:after="0" w:line="312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 w:val="2"/>
                <w:szCs w:val="2"/>
                <w:lang w:bidi="th-TH"/>
              </w:rPr>
            </w:pPr>
          </w:p>
        </w:tc>
      </w:tr>
      <w:tr w:rsidR="009664D9" w:rsidRPr="00E85033" w:rsidTr="00FC18D6">
        <w:trPr>
          <w:trHeight w:val="369"/>
        </w:trPr>
        <w:tc>
          <w:tcPr>
            <w:tcW w:w="1806" w:type="dxa"/>
            <w:gridSpan w:val="4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8D4670" w:rsidRPr="008D4670" w:rsidRDefault="008D4670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</w:rPr>
            </w:pPr>
            <w:r w:rsidRPr="008D4670">
              <w:rPr>
                <w:rFonts w:ascii="Cordia New" w:eastAsia="돋움" w:hAnsi="Cordia New" w:cstheme="majorBidi"/>
              </w:rPr>
              <w:t>수급권자</w:t>
            </w:r>
          </w:p>
          <w:p w:rsidR="008D4670" w:rsidRPr="008D4670" w:rsidRDefault="008D4670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</w:rPr>
            </w:pPr>
            <w:r w:rsidRPr="008D4670">
              <w:rPr>
                <w:rFonts w:ascii="Cordia New" w:eastAsia="돋움" w:hAnsi="Cordia New" w:cstheme="majorBidi"/>
              </w:rPr>
              <w:t>(</w:t>
            </w:r>
            <w:r w:rsidRPr="008D4670">
              <w:rPr>
                <w:rFonts w:ascii="Cordia New" w:eastAsia="돋움" w:hAnsi="Cordia New" w:cstheme="majorBidi"/>
              </w:rPr>
              <w:t>대표자</w:t>
            </w:r>
            <w:r w:rsidRPr="008D4670">
              <w:rPr>
                <w:rFonts w:ascii="Cordia New" w:eastAsia="돋움" w:hAnsi="Cordia New" w:cstheme="majorBidi"/>
              </w:rPr>
              <w:t>)</w:t>
            </w:r>
          </w:p>
          <w:p w:rsidR="00E85033" w:rsidRPr="00E85033" w:rsidRDefault="008D4670" w:rsidP="00FC18D6">
            <w:pPr>
              <w:wordWrap/>
              <w:spacing w:line="204" w:lineRule="auto"/>
              <w:jc w:val="center"/>
              <w:textAlignment w:val="baseline"/>
              <w:rPr>
                <w:rFonts w:ascii="Cordia New" w:eastAsia="돋움" w:hAnsi="Cordia New" w:cstheme="majorBidi"/>
                <w:color w:val="000000"/>
                <w:szCs w:val="20"/>
                <w:lang w:bidi="th-TH"/>
              </w:rPr>
            </w:pPr>
            <w:r>
              <w:rPr>
                <w:rFonts w:ascii="Cordia New" w:eastAsia="돋움" w:hAnsi="Cordia New" w:cstheme="majorBidi"/>
                <w:color w:val="000000"/>
                <w:szCs w:val="20"/>
                <w:cs/>
                <w:lang w:bidi="th-TH"/>
              </w:rPr>
              <w:t>ผู้มีสิทธิ</w:t>
            </w:r>
            <w:r w:rsidRPr="008D4670">
              <w:rPr>
                <w:rFonts w:ascii="Cordia New" w:eastAsia="돋움" w:hAnsi="Cordia New" w:cstheme="majorBidi"/>
                <w:color w:val="000000"/>
                <w:szCs w:val="20"/>
                <w:cs/>
                <w:lang w:bidi="th-TH"/>
              </w:rPr>
              <w:t>รับเงิน</w:t>
            </w:r>
            <w:r w:rsidRPr="008D4670">
              <w:rPr>
                <w:rFonts w:ascii="Cordia New" w:eastAsia="돋움" w:hAnsi="Cordia New" w:cstheme="majorBidi"/>
                <w:szCs w:val="20"/>
                <w:cs/>
                <w:lang w:bidi="th-TH"/>
              </w:rPr>
              <w:t>(</w:t>
            </w:r>
            <w:r w:rsidRPr="008D4670">
              <w:rPr>
                <w:rFonts w:ascii="Cordia New" w:eastAsia="돋움" w:hAnsi="Cordia New" w:cstheme="majorBidi" w:hint="cs"/>
                <w:szCs w:val="20"/>
                <w:cs/>
                <w:lang w:bidi="th-TH"/>
              </w:rPr>
              <w:t>ตัว</w:t>
            </w:r>
            <w:r w:rsidRPr="008D4670">
              <w:rPr>
                <w:rFonts w:ascii="Cordia New" w:eastAsia="돋움" w:hAnsi="Cordia New" w:cstheme="majorBidi"/>
                <w:szCs w:val="20"/>
                <w:cs/>
                <w:lang w:bidi="th-TH"/>
              </w:rPr>
              <w:t>แทน)</w:t>
            </w:r>
          </w:p>
        </w:tc>
        <w:tc>
          <w:tcPr>
            <w:tcW w:w="3756" w:type="dxa"/>
            <w:gridSpan w:val="17"/>
            <w:tcBorders>
              <w:top w:val="single" w:sz="12" w:space="0" w:color="000000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85033" w:rsidRPr="00E85033" w:rsidRDefault="00E85033" w:rsidP="00FC18D6">
            <w:pPr>
              <w:spacing w:after="0" w:line="240" w:lineRule="auto"/>
              <w:jc w:val="left"/>
              <w:textAlignment w:val="baseline"/>
              <w:rPr>
                <w:rFonts w:ascii="한양신명조" w:eastAsia="굴림" w:hAnsi="굴림"/>
                <w:color w:val="000000"/>
                <w:kern w:val="0"/>
                <w:szCs w:val="20"/>
                <w:lang w:bidi="th-TH"/>
              </w:rPr>
            </w:pPr>
            <w:r w:rsidRPr="00E85033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  <w:lang w:bidi="th-TH"/>
              </w:rPr>
              <w:t>성명</w:t>
            </w:r>
            <w:r w:rsidR="004628DD">
              <w:rPr>
                <w:rFonts w:ascii="돋움" w:eastAsia="돋움" w:hAnsi="돋움"/>
                <w:color w:val="000000"/>
                <w:spacing w:val="-14"/>
                <w:w w:val="97"/>
                <w:kern w:val="0"/>
                <w:szCs w:val="20"/>
                <w:cs/>
                <w:lang w:bidi="th-TH"/>
              </w:rPr>
              <w:br/>
            </w:r>
            <w:r w:rsidR="004628DD" w:rsidRPr="00C54BEB">
              <w:rPr>
                <w:rFonts w:ascii="Cordia New" w:eastAsia="돋움" w:hAnsi="Cordia New" w:cstheme="majorBidi"/>
                <w:szCs w:val="20"/>
                <w:cs/>
                <w:lang w:bidi="th-TH"/>
              </w:rPr>
              <w:t>ชื่อ</w:t>
            </w:r>
            <w:r w:rsidR="004628DD" w:rsidRPr="00C54BEB">
              <w:rPr>
                <w:rFonts w:ascii="Cordia New" w:eastAsia="돋움" w:hAnsi="Cordia New" w:cstheme="majorBidi"/>
                <w:szCs w:val="20"/>
                <w:lang w:bidi="th-TH"/>
              </w:rPr>
              <w:t>-</w:t>
            </w:r>
            <w:r w:rsidR="004628DD" w:rsidRPr="00C54BEB">
              <w:rPr>
                <w:rFonts w:ascii="Cordia New" w:eastAsia="돋움" w:hAnsi="Cordia New" w:cstheme="majorBidi"/>
                <w:szCs w:val="20"/>
                <w:cs/>
                <w:lang w:bidi="th-TH"/>
              </w:rPr>
              <w:t>สกุล</w:t>
            </w:r>
          </w:p>
        </w:tc>
        <w:tc>
          <w:tcPr>
            <w:tcW w:w="4076" w:type="dxa"/>
            <w:gridSpan w:val="22"/>
            <w:tcBorders>
              <w:top w:val="single" w:sz="12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85033" w:rsidRDefault="00E85033" w:rsidP="00FC18D6">
            <w:pPr>
              <w:spacing w:after="0" w:line="240" w:lineRule="auto"/>
              <w:jc w:val="left"/>
              <w:textAlignment w:val="baseline"/>
              <w:rPr>
                <w:rFonts w:ascii="돋움" w:eastAsia="돋움" w:hAnsi="돋움"/>
                <w:color w:val="000000"/>
                <w:spacing w:val="-14"/>
                <w:w w:val="97"/>
                <w:kern w:val="0"/>
                <w:szCs w:val="20"/>
                <w:lang w:bidi="th-TH"/>
              </w:rPr>
            </w:pPr>
            <w:r w:rsidRPr="00E85033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  <w:lang w:bidi="th-TH"/>
              </w:rPr>
              <w:t>주민등록번호</w:t>
            </w:r>
          </w:p>
          <w:p w:rsidR="004628DD" w:rsidRPr="00C54BEB" w:rsidRDefault="004628DD" w:rsidP="00FC18D6">
            <w:pPr>
              <w:spacing w:after="0" w:line="240" w:lineRule="auto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Cs w:val="20"/>
                <w:lang w:bidi="th-TH"/>
              </w:rPr>
            </w:pPr>
            <w:r w:rsidRPr="00C54BEB">
              <w:rPr>
                <w:rFonts w:ascii="Cordia New" w:eastAsia="돋움" w:hAnsi="Cordia New" w:cstheme="majorBidi"/>
                <w:szCs w:val="20"/>
                <w:cs/>
                <w:lang w:bidi="th-TH"/>
              </w:rPr>
              <w:t>หมายเลขบัตรประจำตัวประชาชน</w:t>
            </w:r>
          </w:p>
        </w:tc>
      </w:tr>
      <w:tr w:rsidR="009664D9" w:rsidRPr="00E85033" w:rsidTr="00FC18D6">
        <w:trPr>
          <w:trHeight w:val="369"/>
        </w:trPr>
        <w:tc>
          <w:tcPr>
            <w:tcW w:w="1806" w:type="dxa"/>
            <w:gridSpan w:val="4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7F7F7F"/>
            </w:tcBorders>
            <w:vAlign w:val="center"/>
            <w:hideMark/>
          </w:tcPr>
          <w:p w:rsidR="00E85033" w:rsidRPr="00E85033" w:rsidRDefault="00E85033" w:rsidP="00FC18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</w:p>
        </w:tc>
        <w:tc>
          <w:tcPr>
            <w:tcW w:w="3756" w:type="dxa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85033" w:rsidRPr="00E85033" w:rsidRDefault="00E85033" w:rsidP="00FC18D6">
            <w:pPr>
              <w:spacing w:after="0" w:line="204" w:lineRule="auto"/>
              <w:jc w:val="left"/>
              <w:textAlignment w:val="baseline"/>
              <w:rPr>
                <w:rFonts w:ascii="한양신명조" w:eastAsia="굴림" w:hAnsi="굴림"/>
                <w:color w:val="000000"/>
                <w:kern w:val="0"/>
                <w:szCs w:val="20"/>
                <w:lang w:bidi="th-TH"/>
              </w:rPr>
            </w:pPr>
            <w:r w:rsidRPr="00E85033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  <w:lang w:bidi="th-TH"/>
              </w:rPr>
              <w:t>전화번호(자택)</w:t>
            </w:r>
            <w:r w:rsidR="004628DD">
              <w:rPr>
                <w:rFonts w:ascii="돋움" w:eastAsia="돋움" w:hAnsi="돋움"/>
                <w:color w:val="000000"/>
                <w:spacing w:val="-14"/>
                <w:w w:val="97"/>
                <w:kern w:val="0"/>
                <w:szCs w:val="20"/>
                <w:cs/>
                <w:lang w:bidi="th-TH"/>
              </w:rPr>
              <w:br/>
            </w:r>
            <w:r w:rsidR="004628DD" w:rsidRPr="004628DD">
              <w:rPr>
                <w:rFonts w:ascii="Cordia New" w:eastAsia="돋움" w:hAnsi="Cordia New" w:cstheme="majorBidi"/>
                <w:szCs w:val="20"/>
                <w:cs/>
                <w:lang w:bidi="th-TH"/>
              </w:rPr>
              <w:t>หมายเลขโทรศัพท์</w:t>
            </w:r>
            <w:r w:rsidR="004628DD" w:rsidRPr="004628DD">
              <w:rPr>
                <w:rFonts w:ascii="Cordia New" w:eastAsia="돋움" w:hAnsi="Cordia New" w:cstheme="majorBidi" w:hint="cs"/>
                <w:szCs w:val="20"/>
                <w:cs/>
                <w:lang w:bidi="th-TH"/>
              </w:rPr>
              <w:t xml:space="preserve"> </w:t>
            </w:r>
            <w:r w:rsidR="004628DD" w:rsidRPr="004628DD">
              <w:rPr>
                <w:rFonts w:ascii="Cordia New" w:eastAsia="돋움" w:hAnsi="Cordia New" w:cstheme="majorBidi"/>
                <w:szCs w:val="20"/>
                <w:cs/>
                <w:lang w:bidi="th-TH"/>
              </w:rPr>
              <w:t>(บ้าน)</w:t>
            </w:r>
          </w:p>
        </w:tc>
        <w:tc>
          <w:tcPr>
            <w:tcW w:w="4076" w:type="dxa"/>
            <w:gridSpan w:val="2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85033" w:rsidRPr="00E85033" w:rsidRDefault="00E85033" w:rsidP="00FC18D6">
            <w:pPr>
              <w:spacing w:after="0" w:line="204" w:lineRule="auto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Cs w:val="20"/>
                <w:lang w:bidi="th-TH"/>
              </w:rPr>
            </w:pPr>
            <w:r w:rsidRPr="00E85033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Cs w:val="20"/>
                <w:lang w:bidi="th-TH"/>
              </w:rPr>
              <w:t>휴대전화번호</w:t>
            </w:r>
            <w:r w:rsidR="004628DD" w:rsidRPr="004628D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Cs w:val="20"/>
                <w:cs/>
                <w:lang w:bidi="th-TH"/>
              </w:rPr>
              <w:br/>
            </w:r>
            <w:r w:rsidR="004628DD" w:rsidRPr="004628DD">
              <w:rPr>
                <w:rFonts w:ascii="Cordia New" w:eastAsia="돋움" w:hAnsi="Cordia New" w:cstheme="majorBidi"/>
                <w:szCs w:val="20"/>
                <w:cs/>
                <w:lang w:bidi="th-TH"/>
              </w:rPr>
              <w:t>หมายเลขโทรศัพท์มือถือ</w:t>
            </w:r>
          </w:p>
        </w:tc>
      </w:tr>
      <w:tr w:rsidR="00E225D4" w:rsidRPr="00E85033" w:rsidTr="00FC18D6">
        <w:trPr>
          <w:trHeight w:val="369"/>
        </w:trPr>
        <w:tc>
          <w:tcPr>
            <w:tcW w:w="1806" w:type="dxa"/>
            <w:gridSpan w:val="4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7F7F7F"/>
            </w:tcBorders>
            <w:vAlign w:val="center"/>
            <w:hideMark/>
          </w:tcPr>
          <w:p w:rsidR="00E85033" w:rsidRPr="00E85033" w:rsidRDefault="00E85033" w:rsidP="00FC18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</w:p>
        </w:tc>
        <w:tc>
          <w:tcPr>
            <w:tcW w:w="7832" w:type="dxa"/>
            <w:gridSpan w:val="39"/>
            <w:tcBorders>
              <w:top w:val="single" w:sz="2" w:space="0" w:color="7F7F7F"/>
              <w:left w:val="single" w:sz="2" w:space="0" w:color="7F7F7F"/>
              <w:bottom w:val="single" w:sz="4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85033" w:rsidRPr="00E85033" w:rsidRDefault="00E85033" w:rsidP="00FC18D6">
            <w:pPr>
              <w:spacing w:after="0" w:line="240" w:lineRule="auto"/>
              <w:jc w:val="left"/>
              <w:textAlignment w:val="baseline"/>
              <w:rPr>
                <w:rFonts w:ascii="한양신명조" w:eastAsia="굴림" w:hAnsi="굴림"/>
                <w:color w:val="000000"/>
                <w:kern w:val="0"/>
                <w:szCs w:val="20"/>
                <w:lang w:bidi="th-TH"/>
              </w:rPr>
            </w:pPr>
            <w:r w:rsidRPr="00E85033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  <w:lang w:bidi="th-TH"/>
              </w:rPr>
              <w:t>주소</w:t>
            </w:r>
            <w:r w:rsidR="004628DD">
              <w:rPr>
                <w:rFonts w:ascii="돋움" w:eastAsia="돋움" w:hAnsi="돋움"/>
                <w:color w:val="000000"/>
                <w:spacing w:val="-14"/>
                <w:w w:val="97"/>
                <w:kern w:val="0"/>
                <w:szCs w:val="20"/>
                <w:cs/>
                <w:lang w:bidi="th-TH"/>
              </w:rPr>
              <w:br/>
            </w:r>
            <w:r w:rsidR="004628DD" w:rsidRPr="00C54BEB">
              <w:rPr>
                <w:rFonts w:ascii="Cordia New" w:eastAsia="돋움" w:hAnsi="Cordia New" w:cstheme="majorBidi"/>
                <w:szCs w:val="20"/>
                <w:cs/>
                <w:lang w:bidi="th-TH"/>
              </w:rPr>
              <w:t>ที่อยู่</w:t>
            </w:r>
          </w:p>
        </w:tc>
      </w:tr>
      <w:tr w:rsidR="00E225D4" w:rsidRPr="00E85033" w:rsidTr="00FC18D6">
        <w:trPr>
          <w:trHeight w:val="323"/>
        </w:trPr>
        <w:tc>
          <w:tcPr>
            <w:tcW w:w="1806" w:type="dxa"/>
            <w:gridSpan w:val="4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7F7F7F"/>
            </w:tcBorders>
            <w:vAlign w:val="center"/>
            <w:hideMark/>
          </w:tcPr>
          <w:p w:rsidR="00E85033" w:rsidRPr="00E85033" w:rsidRDefault="00E85033" w:rsidP="00FC18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</w:p>
        </w:tc>
        <w:tc>
          <w:tcPr>
            <w:tcW w:w="7832" w:type="dxa"/>
            <w:gridSpan w:val="39"/>
            <w:tcBorders>
              <w:top w:val="single" w:sz="4" w:space="0" w:color="7F7F7F"/>
              <w:left w:val="single" w:sz="2" w:space="0" w:color="7F7F7F"/>
              <w:bottom w:val="single" w:sz="4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85033" w:rsidRPr="00E85033" w:rsidRDefault="00E85033" w:rsidP="00FC18D6">
            <w:pPr>
              <w:spacing w:after="0" w:line="240" w:lineRule="auto"/>
              <w:jc w:val="left"/>
              <w:textAlignment w:val="baseline"/>
              <w:rPr>
                <w:rFonts w:ascii="한양신명조" w:eastAsia="굴림" w:hAnsi="굴림"/>
                <w:color w:val="000000"/>
                <w:kern w:val="0"/>
                <w:szCs w:val="20"/>
                <w:lang w:bidi="th-TH"/>
              </w:rPr>
            </w:pPr>
            <w:r w:rsidRPr="00E85033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  <w:lang w:bidi="th-TH"/>
              </w:rPr>
              <w:t>전자우편주소</w:t>
            </w:r>
            <w:r w:rsidR="004628DD">
              <w:rPr>
                <w:rFonts w:ascii="돋움" w:eastAsia="돋움" w:hAnsi="돋움"/>
                <w:color w:val="000000"/>
                <w:spacing w:val="-14"/>
                <w:w w:val="97"/>
                <w:kern w:val="0"/>
                <w:szCs w:val="20"/>
                <w:cs/>
                <w:lang w:bidi="th-TH"/>
              </w:rPr>
              <w:br/>
            </w:r>
            <w:r w:rsidR="004628DD" w:rsidRPr="00C54BEB">
              <w:rPr>
                <w:rFonts w:ascii="Cordia New" w:eastAsia="돋움" w:hAnsi="Cordia New" w:cstheme="majorBidi" w:hint="cs"/>
                <w:szCs w:val="20"/>
                <w:cs/>
                <w:lang w:bidi="th-TH"/>
              </w:rPr>
              <w:t>อีเมล</w:t>
            </w:r>
          </w:p>
        </w:tc>
      </w:tr>
      <w:tr w:rsidR="008B6C35" w:rsidRPr="00E85033" w:rsidTr="003C17AA">
        <w:trPr>
          <w:trHeight w:val="505"/>
        </w:trPr>
        <w:tc>
          <w:tcPr>
            <w:tcW w:w="1806" w:type="dxa"/>
            <w:gridSpan w:val="4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7F7F7F"/>
            </w:tcBorders>
            <w:vAlign w:val="center"/>
            <w:hideMark/>
          </w:tcPr>
          <w:p w:rsidR="00E85033" w:rsidRPr="00E85033" w:rsidRDefault="00E85033" w:rsidP="00FC18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</w:p>
        </w:tc>
        <w:tc>
          <w:tcPr>
            <w:tcW w:w="1325" w:type="dxa"/>
            <w:gridSpan w:val="7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4628DD" w:rsidRPr="004628DD" w:rsidRDefault="004628DD" w:rsidP="00FC18D6">
            <w:pPr>
              <w:pStyle w:val="a3"/>
              <w:wordWrap/>
              <w:spacing w:line="192" w:lineRule="auto"/>
              <w:jc w:val="center"/>
              <w:rPr>
                <w:rFonts w:ascii="Cordia New" w:eastAsia="돋움" w:hAnsi="Cordia New" w:cstheme="majorBidi"/>
              </w:rPr>
            </w:pPr>
            <w:r w:rsidRPr="004628DD">
              <w:rPr>
                <w:rFonts w:ascii="Cordia New" w:eastAsia="돋움" w:hAnsi="Cordia New" w:cstheme="majorBidi"/>
              </w:rPr>
              <w:t>가입자</w:t>
            </w:r>
            <w:r w:rsidRPr="004628DD">
              <w:rPr>
                <w:rFonts w:ascii="Cordia New" w:eastAsia="돋움" w:hAnsi="Cordia New" w:cstheme="majorBidi" w:hint="eastAsia"/>
              </w:rPr>
              <w:t xml:space="preserve"> </w:t>
            </w:r>
            <w:r w:rsidRPr="004628DD">
              <w:rPr>
                <w:rFonts w:ascii="Cordia New" w:eastAsia="돋움" w:hAnsi="Cordia New" w:cstheme="majorBidi"/>
              </w:rPr>
              <w:t>(</w:t>
            </w:r>
            <w:r w:rsidRPr="004628DD">
              <w:rPr>
                <w:rFonts w:ascii="Cordia New" w:eastAsia="돋움" w:hAnsi="Cordia New" w:cstheme="majorBidi"/>
              </w:rPr>
              <w:t>사망자</w:t>
            </w:r>
            <w:r w:rsidRPr="004628DD">
              <w:rPr>
                <w:rFonts w:ascii="Cordia New" w:eastAsia="돋움" w:hAnsi="Cordia New" w:cstheme="majorBidi"/>
              </w:rPr>
              <w:t>)</w:t>
            </w:r>
            <w:r w:rsidRPr="004628DD">
              <w:rPr>
                <w:rFonts w:ascii="Cordia New" w:eastAsia="돋움" w:hAnsi="Cordia New" w:cstheme="majorBidi"/>
              </w:rPr>
              <w:t>와의</w:t>
            </w:r>
            <w:r w:rsidRPr="004628DD">
              <w:rPr>
                <w:rFonts w:ascii="Cordia New" w:eastAsia="돋움" w:hAnsi="Cordia New" w:cstheme="majorBidi"/>
              </w:rPr>
              <w:t xml:space="preserve"> </w:t>
            </w:r>
            <w:r w:rsidRPr="004628DD">
              <w:rPr>
                <w:rFonts w:ascii="Cordia New" w:eastAsia="돋움" w:hAnsi="Cordia New" w:cstheme="majorBidi"/>
              </w:rPr>
              <w:t>관계</w:t>
            </w:r>
          </w:p>
          <w:p w:rsidR="00E85033" w:rsidRPr="0002512C" w:rsidRDefault="004628DD" w:rsidP="00FC18D6">
            <w:pPr>
              <w:spacing w:after="0" w:line="26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6"/>
                <w:szCs w:val="16"/>
                <w:lang w:bidi="th-TH"/>
              </w:rPr>
            </w:pPr>
            <w:r w:rsidRPr="0002512C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ความสัมพันธ์กับ</w:t>
            </w:r>
            <w:r w:rsidRPr="0002512C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br/>
            </w:r>
            <w:r w:rsidRPr="0002512C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 xml:space="preserve">ผู้สมัคร </w:t>
            </w:r>
            <w:r w:rsidRPr="0002512C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(ผู้เสียชีวิต)</w:t>
            </w:r>
          </w:p>
        </w:tc>
        <w:tc>
          <w:tcPr>
            <w:tcW w:w="1273" w:type="dxa"/>
            <w:gridSpan w:val="6"/>
            <w:tcBorders>
              <w:top w:val="single" w:sz="4" w:space="0" w:color="7F7F7F"/>
              <w:left w:val="single" w:sz="2" w:space="0" w:color="7F7F7F"/>
              <w:bottom w:val="single" w:sz="4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85033" w:rsidRPr="00E85033" w:rsidRDefault="00E85033" w:rsidP="00FC18D6">
            <w:pPr>
              <w:spacing w:after="0" w:line="264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Cs w:val="20"/>
                <w:lang w:bidi="th-TH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7F7F7F"/>
              <w:left w:val="single" w:sz="2" w:space="0" w:color="7F7F7F"/>
              <w:bottom w:val="single" w:sz="4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4628DD" w:rsidRPr="004628DD" w:rsidRDefault="004628DD" w:rsidP="00FC18D6">
            <w:pPr>
              <w:pStyle w:val="a3"/>
              <w:wordWrap/>
              <w:spacing w:line="192" w:lineRule="auto"/>
              <w:jc w:val="center"/>
              <w:rPr>
                <w:rFonts w:ascii="Cordia New" w:eastAsia="돋움" w:hAnsi="Cordia New" w:cstheme="majorBidi"/>
              </w:rPr>
            </w:pPr>
            <w:r w:rsidRPr="004628DD">
              <w:rPr>
                <w:rFonts w:ascii="Cordia New" w:eastAsia="돋움" w:hAnsi="Cordia New" w:cstheme="majorBidi"/>
              </w:rPr>
              <w:t>동순위</w:t>
            </w:r>
          </w:p>
          <w:p w:rsidR="004628DD" w:rsidRPr="004628DD" w:rsidRDefault="004628DD" w:rsidP="00FC18D6">
            <w:pPr>
              <w:pStyle w:val="a3"/>
              <w:wordWrap/>
              <w:spacing w:line="192" w:lineRule="auto"/>
              <w:jc w:val="center"/>
              <w:rPr>
                <w:rFonts w:ascii="Cordia New" w:eastAsia="돋움" w:hAnsi="Cordia New" w:cstheme="majorBidi"/>
              </w:rPr>
            </w:pPr>
            <w:r w:rsidRPr="004628DD">
              <w:rPr>
                <w:rFonts w:ascii="Cordia New" w:eastAsia="돋움" w:hAnsi="Cordia New" w:cstheme="majorBidi"/>
              </w:rPr>
              <w:t>수급권자</w:t>
            </w:r>
          </w:p>
          <w:p w:rsidR="00E85033" w:rsidRPr="00E85033" w:rsidRDefault="00E607A7" w:rsidP="00FC18D6">
            <w:pPr>
              <w:spacing w:after="0" w:line="26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  <w:r>
              <w:rPr>
                <w:rFonts w:ascii="Cordia New" w:eastAsia="돋움" w:hAnsi="Cordia New" w:cstheme="majorBidi"/>
                <w:szCs w:val="20"/>
                <w:cs/>
                <w:lang w:bidi="th-TH"/>
              </w:rPr>
              <w:t>ผู้มีสิทธิ</w:t>
            </w:r>
            <w:r w:rsidR="004628DD" w:rsidRPr="004628DD">
              <w:rPr>
                <w:rFonts w:ascii="Cordia New" w:eastAsia="돋움" w:hAnsi="Cordia New" w:cstheme="majorBidi" w:hint="cs"/>
                <w:szCs w:val="20"/>
                <w:cs/>
                <w:lang w:bidi="th-TH"/>
              </w:rPr>
              <w:t>รับเงิน</w:t>
            </w:r>
            <w:r w:rsidR="004628DD" w:rsidRPr="004628DD">
              <w:rPr>
                <w:rFonts w:ascii="Cordia New" w:eastAsia="돋움" w:hAnsi="Cordia New" w:cstheme="majorBidi"/>
                <w:szCs w:val="20"/>
                <w:cs/>
                <w:lang w:bidi="th-TH"/>
              </w:rPr>
              <w:br/>
            </w:r>
            <w:r w:rsidR="004628DD" w:rsidRPr="004628DD">
              <w:rPr>
                <w:rFonts w:ascii="Cordia New" w:eastAsia="돋움" w:hAnsi="Cordia New" w:cstheme="majorBidi" w:hint="cs"/>
                <w:szCs w:val="20"/>
                <w:cs/>
                <w:lang w:bidi="th-TH"/>
              </w:rPr>
              <w:t>ลำดับเดียวกัน</w:t>
            </w:r>
          </w:p>
        </w:tc>
        <w:tc>
          <w:tcPr>
            <w:tcW w:w="1809" w:type="dxa"/>
            <w:gridSpan w:val="12"/>
            <w:tcBorders>
              <w:top w:val="single" w:sz="4" w:space="0" w:color="7F7F7F"/>
              <w:left w:val="single" w:sz="2" w:space="0" w:color="7F7F7F"/>
              <w:bottom w:val="single" w:sz="4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4628DD" w:rsidRPr="0040566D" w:rsidRDefault="004628DD" w:rsidP="00FC18D6">
            <w:pPr>
              <w:spacing w:after="0" w:line="240" w:lineRule="auto"/>
              <w:jc w:val="left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</w:pPr>
            <w:r w:rsidRPr="0040566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t>[  ] 단독</w:t>
            </w:r>
          </w:p>
          <w:p w:rsidR="004628DD" w:rsidRPr="0040566D" w:rsidRDefault="004628DD" w:rsidP="00FC18D6">
            <w:pPr>
              <w:spacing w:after="0" w:line="240" w:lineRule="auto"/>
              <w:jc w:val="left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</w:pPr>
            <w:r w:rsidRPr="0040566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t xml:space="preserve">[  ] 동순위자(  </w:t>
            </w:r>
            <w:r w:rsidR="00E607A7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t xml:space="preserve"> </w:t>
            </w:r>
            <w:r w:rsidRPr="0040566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t xml:space="preserve"> 명)</w:t>
            </w:r>
          </w:p>
          <w:p w:rsidR="004628DD" w:rsidRPr="0040566D" w:rsidRDefault="004628DD" w:rsidP="00FC18D6">
            <w:pPr>
              <w:spacing w:after="0" w:line="240" w:lineRule="auto"/>
              <w:jc w:val="left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</w:pPr>
            <w:r w:rsidRPr="0040566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t xml:space="preserve">[   ] </w:t>
            </w:r>
            <w:r w:rsidR="00E607A7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8"/>
                <w:szCs w:val="18"/>
                <w:cs/>
                <w:lang w:bidi="th-TH"/>
              </w:rPr>
              <w:t>มีสิทธิ</w:t>
            </w:r>
            <w:r w:rsidRPr="0040566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8"/>
                <w:szCs w:val="18"/>
                <w:cs/>
                <w:lang w:bidi="th-TH"/>
              </w:rPr>
              <w:t>ผู้เดียว</w:t>
            </w:r>
          </w:p>
          <w:p w:rsidR="004628DD" w:rsidRPr="0040566D" w:rsidRDefault="004628DD" w:rsidP="00FC18D6">
            <w:pPr>
              <w:spacing w:after="0" w:line="240" w:lineRule="auto"/>
              <w:jc w:val="left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</w:pPr>
            <w:r w:rsidRPr="0040566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t>[   ]</w:t>
            </w:r>
            <w:r w:rsidRPr="0040566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8"/>
                <w:szCs w:val="18"/>
                <w:cs/>
                <w:lang w:bidi="th-TH"/>
              </w:rPr>
              <w:t>ผู้มีสิทธิ์ลำดับเดียวกัน</w:t>
            </w:r>
          </w:p>
          <w:p w:rsidR="00E85033" w:rsidRPr="00E85033" w:rsidRDefault="004628DD" w:rsidP="00FC18D6">
            <w:pPr>
              <w:spacing w:after="0" w:line="240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40566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cs/>
                <w:lang w:bidi="th-TH"/>
              </w:rPr>
              <w:t xml:space="preserve"> </w:t>
            </w:r>
            <w:r w:rsidRPr="0040566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8"/>
                <w:szCs w:val="18"/>
                <w:cs/>
                <w:lang w:bidi="th-TH"/>
              </w:rPr>
              <w:t xml:space="preserve">        </w:t>
            </w:r>
            <w:r w:rsidRPr="0040566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cs/>
                <w:lang w:bidi="th-TH"/>
              </w:rPr>
              <w:t xml:space="preserve">(  </w:t>
            </w:r>
            <w:r w:rsidR="00E607A7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t xml:space="preserve">  </w:t>
            </w:r>
            <w:r w:rsidRPr="0040566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cs/>
                <w:lang w:bidi="th-TH"/>
              </w:rPr>
              <w:t xml:space="preserve">  </w:t>
            </w:r>
            <w:r w:rsidRPr="0040566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8"/>
                <w:szCs w:val="18"/>
                <w:cs/>
                <w:lang w:bidi="th-TH"/>
              </w:rPr>
              <w:t>คน</w:t>
            </w:r>
            <w:r w:rsidRPr="0040566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cs/>
                <w:lang w:bidi="th-TH"/>
              </w:rPr>
              <w:t>)</w:t>
            </w:r>
          </w:p>
        </w:tc>
        <w:tc>
          <w:tcPr>
            <w:tcW w:w="1074" w:type="dxa"/>
            <w:gridSpan w:val="4"/>
            <w:tcBorders>
              <w:top w:val="single" w:sz="4" w:space="0" w:color="7F7F7F"/>
              <w:left w:val="single" w:sz="2" w:space="0" w:color="7F7F7F"/>
              <w:bottom w:val="single" w:sz="4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40566D" w:rsidRPr="0040566D" w:rsidRDefault="0040566D" w:rsidP="00FC18D6">
            <w:pPr>
              <w:spacing w:after="0" w:line="240" w:lineRule="auto"/>
              <w:jc w:val="center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Cs w:val="20"/>
                <w:lang w:bidi="th-TH"/>
              </w:rPr>
            </w:pPr>
            <w:r w:rsidRPr="0040566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Cs w:val="20"/>
                <w:lang w:bidi="th-TH"/>
              </w:rPr>
              <w:t>대표자</w:t>
            </w:r>
          </w:p>
          <w:p w:rsidR="0040566D" w:rsidRPr="0040566D" w:rsidRDefault="0040566D" w:rsidP="00FC18D6">
            <w:pPr>
              <w:spacing w:after="0" w:line="240" w:lineRule="auto"/>
              <w:jc w:val="center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Cs w:val="20"/>
                <w:lang w:bidi="th-TH"/>
              </w:rPr>
            </w:pPr>
            <w:r w:rsidRPr="0040566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Cs w:val="20"/>
                <w:lang w:bidi="th-TH"/>
              </w:rPr>
              <w:t>선정여부</w:t>
            </w:r>
          </w:p>
          <w:p w:rsidR="0040566D" w:rsidRPr="0002512C" w:rsidRDefault="0040566D" w:rsidP="00FC18D6">
            <w:pPr>
              <w:spacing w:after="0" w:line="240" w:lineRule="auto"/>
              <w:jc w:val="center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2512C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สถานะของ</w:t>
            </w:r>
            <w:r w:rsidR="0002512C" w:rsidRPr="0002512C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ก</w:t>
            </w:r>
            <w:r w:rsidRPr="0002512C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าร</w:t>
            </w:r>
          </w:p>
          <w:p w:rsidR="00E85033" w:rsidRPr="00E85033" w:rsidRDefault="0040566D" w:rsidP="00FC18D6">
            <w:pPr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02512C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เลือกผู้แทน</w:t>
            </w:r>
          </w:p>
        </w:tc>
        <w:tc>
          <w:tcPr>
            <w:tcW w:w="1193" w:type="dxa"/>
            <w:gridSpan w:val="6"/>
            <w:tcBorders>
              <w:top w:val="single" w:sz="4" w:space="0" w:color="7F7F7F"/>
              <w:left w:val="single" w:sz="2" w:space="0" w:color="7F7F7F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40566D" w:rsidRPr="0040566D" w:rsidRDefault="0040566D" w:rsidP="00FC18D6">
            <w:pPr>
              <w:spacing w:after="0" w:line="240" w:lineRule="auto"/>
              <w:jc w:val="left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Cs w:val="20"/>
                <w:lang w:bidi="th-TH"/>
              </w:rPr>
            </w:pPr>
            <w:r w:rsidRPr="0040566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Cs w:val="20"/>
                <w:lang w:bidi="th-TH"/>
              </w:rPr>
              <w:t>[  ] 선정</w:t>
            </w:r>
          </w:p>
          <w:p w:rsidR="0040566D" w:rsidRPr="0040566D" w:rsidRDefault="0040566D" w:rsidP="00FC18D6">
            <w:pPr>
              <w:spacing w:after="0" w:line="240" w:lineRule="auto"/>
              <w:jc w:val="left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Cs w:val="20"/>
                <w:lang w:bidi="th-TH"/>
              </w:rPr>
            </w:pPr>
            <w:r w:rsidRPr="0040566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Cs w:val="20"/>
                <w:lang w:bidi="th-TH"/>
              </w:rPr>
              <w:t>[  ] 미선정</w:t>
            </w:r>
          </w:p>
          <w:p w:rsidR="0040566D" w:rsidRPr="0040566D" w:rsidRDefault="0040566D" w:rsidP="00FC18D6">
            <w:pPr>
              <w:spacing w:after="0" w:line="240" w:lineRule="auto"/>
              <w:jc w:val="left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Cs w:val="20"/>
                <w:lang w:bidi="th-TH"/>
              </w:rPr>
            </w:pPr>
            <w:r w:rsidRPr="0040566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Cs w:val="20"/>
                <w:lang w:bidi="th-TH"/>
              </w:rPr>
              <w:t xml:space="preserve">[   ] </w:t>
            </w:r>
            <w:r w:rsidRPr="0040566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Cs w:val="20"/>
                <w:cs/>
                <w:lang w:bidi="th-TH"/>
              </w:rPr>
              <w:t>เลือก</w:t>
            </w:r>
          </w:p>
          <w:p w:rsidR="00E85033" w:rsidRPr="00E85033" w:rsidRDefault="0040566D" w:rsidP="00FC18D6">
            <w:pPr>
              <w:spacing w:after="0" w:line="240" w:lineRule="auto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Cs w:val="20"/>
                <w:lang w:bidi="th-TH"/>
              </w:rPr>
            </w:pPr>
            <w:r w:rsidRPr="0040566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Cs w:val="20"/>
                <w:lang w:bidi="th-TH"/>
              </w:rPr>
              <w:t xml:space="preserve">[   ] </w:t>
            </w:r>
            <w:r w:rsidRPr="0040566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Cs w:val="20"/>
                <w:cs/>
                <w:lang w:bidi="th-TH"/>
              </w:rPr>
              <w:t>ไม่เลือก</w:t>
            </w:r>
          </w:p>
        </w:tc>
      </w:tr>
      <w:tr w:rsidR="00E85033" w:rsidRPr="00E85033" w:rsidTr="00FC18D6">
        <w:trPr>
          <w:trHeight w:val="48"/>
        </w:trPr>
        <w:tc>
          <w:tcPr>
            <w:tcW w:w="9638" w:type="dxa"/>
            <w:gridSpan w:val="4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E85033" w:rsidRPr="00E85033" w:rsidRDefault="00E85033" w:rsidP="00FC18D6">
            <w:pPr>
              <w:spacing w:after="0" w:line="55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 w:val="2"/>
                <w:szCs w:val="2"/>
                <w:lang w:bidi="th-TH"/>
              </w:rPr>
            </w:pPr>
          </w:p>
        </w:tc>
      </w:tr>
      <w:tr w:rsidR="00E225D4" w:rsidRPr="00E85033" w:rsidTr="00FC18D6">
        <w:trPr>
          <w:trHeight w:val="745"/>
        </w:trPr>
        <w:tc>
          <w:tcPr>
            <w:tcW w:w="180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5D5D5D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85033" w:rsidRPr="00032011" w:rsidRDefault="00E225D4" w:rsidP="00FC18D6">
            <w:pPr>
              <w:spacing w:after="0" w:line="240" w:lineRule="auto"/>
              <w:jc w:val="center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32011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급여액 결정</w:t>
            </w:r>
            <w:r w:rsidRPr="00032011">
              <w:rPr>
                <w:rFonts w:ascii="돋움" w:eastAsia="돋움" w:hAnsi="돋움" w:cstheme="majorBidi" w:hint="eastAsia"/>
                <w:color w:val="000000"/>
                <w:spacing w:val="-22"/>
                <w:w w:val="97"/>
                <w:kern w:val="0"/>
                <w:sz w:val="16"/>
                <w:szCs w:val="16"/>
                <w:lang w:bidi="th-TH"/>
              </w:rPr>
              <w:t>ㆍ</w:t>
            </w:r>
            <w:r w:rsidRPr="00032011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변경내역 수신방법</w:t>
            </w: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br/>
            </w:r>
            <w:r w:rsidRPr="00032011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ช่องทางรับ</w:t>
            </w:r>
            <w:r w:rsidR="0002512C" w:rsidRPr="00032011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 xml:space="preserve">เอกสาร </w:t>
            </w: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 xml:space="preserve">: </w:t>
            </w:r>
            <w:r w:rsidRPr="00032011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ผลประเมินยอดเงิน</w:t>
            </w: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 xml:space="preserve"> </w:t>
            </w: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</w:rPr>
              <w:t xml:space="preserve">ㆍ </w:t>
            </w:r>
            <w:r w:rsidRPr="00032011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รายละเอียดการเปลี่ยนแปลง</w:t>
            </w:r>
          </w:p>
        </w:tc>
        <w:tc>
          <w:tcPr>
            <w:tcW w:w="7832" w:type="dxa"/>
            <w:gridSpan w:val="39"/>
            <w:tcBorders>
              <w:top w:val="single" w:sz="6" w:space="0" w:color="000000"/>
              <w:left w:val="single" w:sz="2" w:space="0" w:color="5D5D5D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225D4" w:rsidRPr="00032011" w:rsidRDefault="00E225D4" w:rsidP="00FC18D6">
            <w:pPr>
              <w:spacing w:after="0" w:line="240" w:lineRule="auto"/>
              <w:jc w:val="left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[ ] 문서            [ ] 전자우편주소(e-mail)    [ ] 휴대전화 등에 의한 전자전송</w:t>
            </w:r>
          </w:p>
          <w:p w:rsidR="00E85033" w:rsidRPr="00032011" w:rsidRDefault="00E225D4" w:rsidP="00FC18D6">
            <w:pPr>
              <w:spacing w:after="0" w:line="240" w:lineRule="auto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 xml:space="preserve">[ ] </w:t>
            </w:r>
            <w:r w:rsidRPr="00032011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 xml:space="preserve">จดหมาย              </w:t>
            </w: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 xml:space="preserve">  [ </w:t>
            </w:r>
            <w:r w:rsidRPr="00032011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 xml:space="preserve"> </w:t>
            </w: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 xml:space="preserve">] </w:t>
            </w:r>
            <w:r w:rsidRPr="00032011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อีเมล</w:t>
            </w: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 xml:space="preserve"> (</w:t>
            </w: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 xml:space="preserve">e-mail)        </w:t>
            </w:r>
            <w:r w:rsidRPr="00032011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 xml:space="preserve">      </w:t>
            </w: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 xml:space="preserve">   [ ] </w:t>
            </w:r>
            <w:r w:rsidRPr="00032011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ข้อความผ่านโทรศัพท์มือถือ</w:t>
            </w:r>
          </w:p>
        </w:tc>
      </w:tr>
      <w:tr w:rsidR="00E85033" w:rsidRPr="00E85033" w:rsidTr="00FC18D6">
        <w:trPr>
          <w:trHeight w:val="40"/>
        </w:trPr>
        <w:tc>
          <w:tcPr>
            <w:tcW w:w="9638" w:type="dxa"/>
            <w:gridSpan w:val="43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033" w:rsidRPr="00E85033" w:rsidRDefault="00E85033" w:rsidP="00FC18D6">
            <w:pPr>
              <w:spacing w:before="20" w:after="0" w:line="216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 w:val="2"/>
                <w:szCs w:val="2"/>
                <w:lang w:bidi="th-TH"/>
              </w:rPr>
            </w:pPr>
          </w:p>
        </w:tc>
      </w:tr>
      <w:tr w:rsidR="008B6C35" w:rsidRPr="00E85033" w:rsidTr="003C17AA">
        <w:trPr>
          <w:trHeight w:val="624"/>
        </w:trPr>
        <w:tc>
          <w:tcPr>
            <w:tcW w:w="1806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225D4" w:rsidRPr="00B9348E" w:rsidRDefault="00E225D4" w:rsidP="00FC18D6">
            <w:pPr>
              <w:pStyle w:val="a3"/>
              <w:wordWrap/>
              <w:spacing w:line="192" w:lineRule="auto"/>
              <w:jc w:val="center"/>
              <w:rPr>
                <w:rFonts w:ascii="Cordia New" w:eastAsia="돋움" w:hAnsi="Cordia New" w:cs="돋움"/>
                <w:spacing w:val="-4"/>
              </w:rPr>
            </w:pPr>
            <w:r w:rsidRPr="00B9348E">
              <w:rPr>
                <w:rFonts w:ascii="Cordia New" w:eastAsia="돋움" w:hAnsi="Cordia New" w:cs="돋움"/>
                <w:spacing w:val="-4"/>
              </w:rPr>
              <w:t>가입자</w:t>
            </w:r>
            <w:r>
              <w:rPr>
                <w:rFonts w:ascii="Cordia New" w:eastAsia="돋움" w:hAnsi="Cordia New" w:cs="돋움" w:hint="eastAsia"/>
                <w:spacing w:val="-4"/>
              </w:rPr>
              <w:t xml:space="preserve"> </w:t>
            </w:r>
            <w:r w:rsidRPr="00B9348E">
              <w:rPr>
                <w:rFonts w:ascii="Cordia New" w:eastAsia="돋움" w:hAnsi="Cordia New" w:cs="돋움"/>
                <w:spacing w:val="-4"/>
              </w:rPr>
              <w:t>(</w:t>
            </w:r>
            <w:r w:rsidRPr="00B9348E">
              <w:rPr>
                <w:rFonts w:ascii="Cordia New" w:eastAsia="돋움" w:hAnsi="Cordia New" w:cs="돋움"/>
                <w:spacing w:val="-4"/>
              </w:rPr>
              <w:t>사망자</w:t>
            </w:r>
            <w:r w:rsidRPr="00B9348E">
              <w:rPr>
                <w:rFonts w:ascii="Cordia New" w:eastAsia="돋움" w:hAnsi="Cordia New" w:cs="돋움"/>
                <w:spacing w:val="-4"/>
              </w:rPr>
              <w:t>)</w:t>
            </w:r>
          </w:p>
          <w:p w:rsidR="00E85033" w:rsidRPr="0002512C" w:rsidRDefault="0002512C" w:rsidP="00FC18D6">
            <w:pPr>
              <w:spacing w:after="0" w:line="240" w:lineRule="auto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Cs w:val="20"/>
                <w:lang w:bidi="th-TH"/>
              </w:rPr>
            </w:pPr>
            <w:r w:rsidRPr="0002512C">
              <w:rPr>
                <w:rFonts w:ascii="Cordia New" w:eastAsia="돋움" w:hAnsi="Cordia New" w:cstheme="majorBidi" w:hint="cs"/>
                <w:szCs w:val="20"/>
                <w:cs/>
                <w:lang w:bidi="th-TH"/>
              </w:rPr>
              <w:t>ผู้ประกันตน</w:t>
            </w:r>
            <w:r>
              <w:rPr>
                <w:rFonts w:ascii="Cordia New" w:eastAsia="돋움" w:hAnsi="Cordia New" w:cstheme="majorBidi" w:hint="cs"/>
                <w:szCs w:val="20"/>
                <w:cs/>
                <w:lang w:bidi="th-TH"/>
              </w:rPr>
              <w:t>(</w:t>
            </w:r>
            <w:r w:rsidR="00E225D4" w:rsidRPr="0002512C">
              <w:rPr>
                <w:rFonts w:ascii="Cordia New" w:eastAsia="돋움" w:hAnsi="Cordia New" w:cstheme="majorBidi" w:hint="cs"/>
                <w:szCs w:val="20"/>
                <w:cs/>
                <w:lang w:bidi="th-TH"/>
              </w:rPr>
              <w:t>ผู้เสียชีวิต)</w:t>
            </w:r>
          </w:p>
        </w:tc>
        <w:tc>
          <w:tcPr>
            <w:tcW w:w="845" w:type="dxa"/>
            <w:gridSpan w:val="6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225D4" w:rsidRPr="00E1409F" w:rsidRDefault="00E225D4" w:rsidP="00FC18D6">
            <w:pPr>
              <w:pStyle w:val="a3"/>
              <w:wordWrap/>
              <w:spacing w:line="192" w:lineRule="auto"/>
              <w:jc w:val="center"/>
              <w:rPr>
                <w:rFonts w:ascii="Cordia New" w:eastAsia="돋움" w:hAnsi="Cordia New" w:cs="돋움"/>
              </w:rPr>
            </w:pPr>
            <w:r w:rsidRPr="00E1409F">
              <w:rPr>
                <w:rFonts w:ascii="Cordia New" w:eastAsia="돋움" w:hAnsi="Cordia New" w:cs="돋움"/>
              </w:rPr>
              <w:t>성명</w:t>
            </w:r>
          </w:p>
          <w:p w:rsidR="00E85033" w:rsidRPr="00E85033" w:rsidRDefault="00E225D4" w:rsidP="00FC18D6">
            <w:pPr>
              <w:spacing w:after="0" w:line="55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E1409F">
              <w:rPr>
                <w:rFonts w:ascii="Cordia New" w:eastAsia="돋움" w:hAnsi="Cordia New" w:cs="Cordia New"/>
                <w:sz w:val="16"/>
                <w:cs/>
                <w:lang w:bidi="th-TH"/>
              </w:rPr>
              <w:t>ชื่อ</w:t>
            </w:r>
            <w:r w:rsidRPr="00E1409F">
              <w:rPr>
                <w:rFonts w:ascii="Cordia New" w:eastAsia="돋움" w:hAnsi="Cordia New" w:cs="Cordia New"/>
                <w:sz w:val="16"/>
                <w:lang w:bidi="th-TH"/>
              </w:rPr>
              <w:t>-</w:t>
            </w:r>
            <w:r w:rsidRPr="00E1409F">
              <w:rPr>
                <w:rFonts w:ascii="Cordia New" w:eastAsia="돋움" w:hAnsi="Cordia New" w:cs="Cordia New"/>
                <w:sz w:val="16"/>
                <w:cs/>
                <w:lang w:bidi="th-TH"/>
              </w:rPr>
              <w:t>สกุล</w:t>
            </w:r>
          </w:p>
        </w:tc>
        <w:tc>
          <w:tcPr>
            <w:tcW w:w="1888" w:type="dxa"/>
            <w:gridSpan w:val="8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85033" w:rsidRPr="00E85033" w:rsidRDefault="00E85033" w:rsidP="00FC18D6">
            <w:pPr>
              <w:spacing w:after="0" w:line="55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Cs w:val="20"/>
                <w:lang w:bidi="th-TH"/>
              </w:rPr>
            </w:pPr>
          </w:p>
        </w:tc>
        <w:tc>
          <w:tcPr>
            <w:tcW w:w="1497" w:type="dxa"/>
            <w:gridSpan w:val="6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225D4" w:rsidRPr="00E225D4" w:rsidRDefault="00E225D4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</w:rPr>
            </w:pPr>
            <w:r w:rsidRPr="00E225D4">
              <w:rPr>
                <w:rFonts w:ascii="Cordia New" w:eastAsia="돋움" w:hAnsi="Cordia New" w:cstheme="majorBidi"/>
              </w:rPr>
              <w:t>주민등록번호</w:t>
            </w:r>
          </w:p>
          <w:p w:rsidR="00E85033" w:rsidRPr="00742056" w:rsidRDefault="00E225D4" w:rsidP="00FC18D6">
            <w:pPr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  <w:lang w:bidi="th-TH"/>
              </w:rPr>
            </w:pPr>
            <w:r w:rsidRPr="00742056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>หมายเลขบัตร</w:t>
            </w:r>
            <w:r w:rsidRPr="00742056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br/>
              <w:t>ประจำตัวประชาชน</w:t>
            </w:r>
          </w:p>
        </w:tc>
        <w:tc>
          <w:tcPr>
            <w:tcW w:w="1335" w:type="dxa"/>
            <w:gridSpan w:val="9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85033" w:rsidRPr="00E85033" w:rsidRDefault="00E85033" w:rsidP="00FC18D6">
            <w:pPr>
              <w:spacing w:after="0" w:line="55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Cs w:val="20"/>
                <w:lang w:bidi="th-TH"/>
              </w:rPr>
            </w:pPr>
          </w:p>
        </w:tc>
        <w:tc>
          <w:tcPr>
            <w:tcW w:w="1424" w:type="dxa"/>
            <w:gridSpan w:val="6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225D4" w:rsidRPr="00E225D4" w:rsidRDefault="00E225D4" w:rsidP="00FC18D6">
            <w:pPr>
              <w:spacing w:after="0" w:line="240" w:lineRule="auto"/>
              <w:jc w:val="center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Cs w:val="20"/>
                <w:lang w:bidi="th-TH"/>
              </w:rPr>
            </w:pPr>
            <w:r w:rsidRPr="00E225D4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Cs w:val="20"/>
                <w:lang w:bidi="th-TH"/>
              </w:rPr>
              <w:t>사망일</w:t>
            </w:r>
          </w:p>
          <w:p w:rsidR="00E85033" w:rsidRPr="00E85033" w:rsidRDefault="00E225D4" w:rsidP="00FC18D6">
            <w:pPr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E225D4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Cs w:val="20"/>
                <w:cs/>
                <w:lang w:bidi="th-TH"/>
              </w:rPr>
              <w:t>วันที่เสียชีวิต</w:t>
            </w:r>
          </w:p>
        </w:tc>
        <w:tc>
          <w:tcPr>
            <w:tcW w:w="843" w:type="dxa"/>
            <w:gridSpan w:val="4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85033" w:rsidRPr="00E85033" w:rsidRDefault="00E85033" w:rsidP="00FC18D6">
            <w:pPr>
              <w:spacing w:after="0" w:line="55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Cs w:val="20"/>
                <w:lang w:bidi="th-TH"/>
              </w:rPr>
            </w:pPr>
          </w:p>
        </w:tc>
      </w:tr>
      <w:tr w:rsidR="00E85033" w:rsidRPr="00E85033" w:rsidTr="00FC18D6">
        <w:trPr>
          <w:trHeight w:val="40"/>
        </w:trPr>
        <w:tc>
          <w:tcPr>
            <w:tcW w:w="9638" w:type="dxa"/>
            <w:gridSpan w:val="4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033" w:rsidRPr="00E85033" w:rsidRDefault="00E85033" w:rsidP="00FC18D6">
            <w:pPr>
              <w:spacing w:before="20" w:after="0" w:line="216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E85033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"/>
                <w:szCs w:val="2"/>
                <w:lang w:bidi="th-TH"/>
              </w:rPr>
              <w:t>Z</w:t>
            </w:r>
          </w:p>
        </w:tc>
      </w:tr>
      <w:tr w:rsidR="00E225D4" w:rsidRPr="00E85033" w:rsidTr="00FC18D6">
        <w:trPr>
          <w:trHeight w:val="398"/>
        </w:trPr>
        <w:tc>
          <w:tcPr>
            <w:tcW w:w="1806" w:type="dxa"/>
            <w:gridSpan w:val="4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5033" w:rsidRPr="00032011" w:rsidRDefault="00E225D4" w:rsidP="00032011">
            <w:pPr>
              <w:spacing w:after="0" w:line="240" w:lineRule="auto"/>
              <w:jc w:val="center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32011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지급계좌</w:t>
            </w: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br/>
            </w:r>
            <w:r w:rsidRPr="00032011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บัญชีรับเงิน</w:t>
            </w:r>
          </w:p>
        </w:tc>
        <w:tc>
          <w:tcPr>
            <w:tcW w:w="2130" w:type="dxa"/>
            <w:gridSpan w:val="10"/>
            <w:tcBorders>
              <w:top w:val="single" w:sz="12" w:space="0" w:color="000000"/>
              <w:left w:val="single" w:sz="2" w:space="0" w:color="5D5D5D"/>
              <w:bottom w:val="single" w:sz="4" w:space="0" w:color="5D5D5D"/>
              <w:right w:val="single" w:sz="2" w:space="0" w:color="80808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85033" w:rsidRPr="00032011" w:rsidRDefault="00E225D4" w:rsidP="00032011">
            <w:pPr>
              <w:spacing w:after="0" w:line="240" w:lineRule="auto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32011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일반계좌</w:t>
            </w: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br/>
            </w:r>
            <w:r w:rsidRPr="00032011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บัญชีทั่วไป</w:t>
            </w:r>
          </w:p>
        </w:tc>
        <w:tc>
          <w:tcPr>
            <w:tcW w:w="2630" w:type="dxa"/>
            <w:gridSpan w:val="15"/>
            <w:tcBorders>
              <w:top w:val="single" w:sz="12" w:space="0" w:color="000000"/>
              <w:left w:val="single" w:sz="2" w:space="0" w:color="808080"/>
              <w:bottom w:val="single" w:sz="4" w:space="0" w:color="5D5D5D"/>
              <w:right w:val="single" w:sz="2" w:space="0" w:color="808080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151204" w:rsidRPr="00032011" w:rsidRDefault="00151204" w:rsidP="00032011">
            <w:pPr>
              <w:spacing w:after="0" w:line="240" w:lineRule="auto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32011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금융기관</w:t>
            </w:r>
          </w:p>
          <w:p w:rsidR="00E85033" w:rsidRPr="00032011" w:rsidRDefault="00151204" w:rsidP="00032011">
            <w:pPr>
              <w:spacing w:after="0" w:line="240" w:lineRule="auto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32011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สถาบันการเงิน</w:t>
            </w:r>
          </w:p>
        </w:tc>
        <w:tc>
          <w:tcPr>
            <w:tcW w:w="3072" w:type="dxa"/>
            <w:gridSpan w:val="14"/>
            <w:tcBorders>
              <w:top w:val="single" w:sz="12" w:space="0" w:color="000000"/>
              <w:left w:val="single" w:sz="2" w:space="0" w:color="808080"/>
              <w:bottom w:val="single" w:sz="4" w:space="0" w:color="5D5D5D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151204" w:rsidRPr="00032011" w:rsidRDefault="00151204" w:rsidP="00032011">
            <w:pPr>
              <w:spacing w:after="0" w:line="240" w:lineRule="auto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32011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계좌번호</w:t>
            </w:r>
          </w:p>
          <w:p w:rsidR="00E85033" w:rsidRPr="00032011" w:rsidRDefault="00151204" w:rsidP="00032011">
            <w:pPr>
              <w:spacing w:after="0" w:line="240" w:lineRule="auto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32011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หมายเลขบัญชี</w:t>
            </w:r>
          </w:p>
        </w:tc>
      </w:tr>
      <w:tr w:rsidR="00E225D4" w:rsidRPr="00E85033" w:rsidTr="00FC18D6">
        <w:trPr>
          <w:trHeight w:val="398"/>
        </w:trPr>
        <w:tc>
          <w:tcPr>
            <w:tcW w:w="1806" w:type="dxa"/>
            <w:gridSpan w:val="4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:rsidR="00E85033" w:rsidRPr="00032011" w:rsidRDefault="00E85033" w:rsidP="000320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</w:p>
        </w:tc>
        <w:tc>
          <w:tcPr>
            <w:tcW w:w="2130" w:type="dxa"/>
            <w:gridSpan w:val="10"/>
            <w:tcBorders>
              <w:top w:val="single" w:sz="4" w:space="0" w:color="5D5D5D"/>
              <w:left w:val="single" w:sz="2" w:space="0" w:color="5D5D5D"/>
              <w:bottom w:val="single" w:sz="4" w:space="0" w:color="000000"/>
              <w:right w:val="single" w:sz="2" w:space="0" w:color="5D5D5D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151204" w:rsidRPr="00032011" w:rsidRDefault="00151204" w:rsidP="00032011">
            <w:pPr>
              <w:spacing w:after="0" w:line="240" w:lineRule="auto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32011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전용계좌</w:t>
            </w: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(압류방지용)</w:t>
            </w:r>
          </w:p>
          <w:p w:rsidR="00E85033" w:rsidRPr="00032011" w:rsidRDefault="00151204" w:rsidP="00032011">
            <w:pPr>
              <w:spacing w:after="0" w:line="240" w:lineRule="auto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32011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บัญชีเฉพาะ</w:t>
            </w: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(</w:t>
            </w:r>
            <w:r w:rsidRPr="00032011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ไม่ถูกอายัด</w:t>
            </w: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2630" w:type="dxa"/>
            <w:gridSpan w:val="15"/>
            <w:tcBorders>
              <w:top w:val="single" w:sz="4" w:space="0" w:color="5D5D5D"/>
              <w:left w:val="single" w:sz="2" w:space="0" w:color="5D5D5D"/>
              <w:bottom w:val="single" w:sz="4" w:space="0" w:color="000000"/>
              <w:right w:val="single" w:sz="2" w:space="0" w:color="5D5D5D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85033" w:rsidRPr="00032011" w:rsidRDefault="00151204" w:rsidP="00032011">
            <w:pPr>
              <w:spacing w:after="0" w:line="240" w:lineRule="auto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32011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금융기관</w:t>
            </w: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br/>
            </w:r>
            <w:r w:rsidRPr="00032011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สถาบันการเงิน</w:t>
            </w:r>
          </w:p>
        </w:tc>
        <w:tc>
          <w:tcPr>
            <w:tcW w:w="3072" w:type="dxa"/>
            <w:gridSpan w:val="14"/>
            <w:tcBorders>
              <w:top w:val="single" w:sz="4" w:space="0" w:color="5D5D5D"/>
              <w:left w:val="single" w:sz="2" w:space="0" w:color="5D5D5D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85033" w:rsidRPr="00032011" w:rsidRDefault="00151204" w:rsidP="00032011">
            <w:pPr>
              <w:spacing w:after="0" w:line="240" w:lineRule="auto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32011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계좌번호</w:t>
            </w:r>
            <w:r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br/>
            </w:r>
            <w:r w:rsidRPr="00032011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หมายเลขบัญชี</w:t>
            </w:r>
          </w:p>
        </w:tc>
      </w:tr>
      <w:tr w:rsidR="00E225D4" w:rsidRPr="00E85033" w:rsidTr="00FC18D6">
        <w:trPr>
          <w:trHeight w:val="453"/>
        </w:trPr>
        <w:tc>
          <w:tcPr>
            <w:tcW w:w="1806" w:type="dxa"/>
            <w:gridSpan w:val="4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:rsidR="00E85033" w:rsidRPr="00032011" w:rsidRDefault="00E85033" w:rsidP="000320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</w:p>
        </w:tc>
        <w:tc>
          <w:tcPr>
            <w:tcW w:w="7832" w:type="dxa"/>
            <w:gridSpan w:val="39"/>
            <w:tcBorders>
              <w:top w:val="single" w:sz="2" w:space="0" w:color="000000"/>
              <w:left w:val="single" w:sz="2" w:space="0" w:color="5D5D5D"/>
              <w:bottom w:val="single" w:sz="12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151204" w:rsidRPr="00032011" w:rsidRDefault="00151204" w:rsidP="00032011">
            <w:pPr>
              <w:snapToGrid w:val="0"/>
              <w:spacing w:after="0" w:line="240" w:lineRule="auto"/>
              <w:ind w:left="226" w:hanging="226"/>
              <w:jc w:val="left"/>
              <w:textAlignment w:val="baseline"/>
              <w:rPr>
                <w:rFonts w:ascii="돋움" w:eastAsia="돋움" w:hAnsi="돋움" w:cstheme="majorBidi"/>
                <w:color w:val="000000"/>
                <w:spacing w:val="-24"/>
                <w:w w:val="97"/>
                <w:kern w:val="0"/>
                <w:sz w:val="16"/>
                <w:szCs w:val="16"/>
                <w:lang w:bidi="th-TH"/>
              </w:rPr>
            </w:pPr>
            <w:r w:rsidRPr="00032011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 xml:space="preserve">※ </w:t>
            </w:r>
            <w:r w:rsidRPr="00032011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>전용계좌는 국민연금 급여의 압류방지를 위해 금융기관에 별도로 개설된 계좌를 말합니다</w:t>
            </w:r>
            <w:r w:rsidRPr="00032011">
              <w:rPr>
                <w:rFonts w:ascii="돋움" w:eastAsia="돋움" w:hAnsi="돋움" w:cstheme="majorBidi" w:hint="eastAsia"/>
                <w:color w:val="000000"/>
                <w:spacing w:val="-18"/>
                <w:w w:val="97"/>
                <w:kern w:val="0"/>
                <w:sz w:val="16"/>
                <w:szCs w:val="16"/>
                <w:lang w:bidi="th-TH"/>
              </w:rPr>
              <w:t>.</w:t>
            </w:r>
            <w:r w:rsidRPr="00032011">
              <w:rPr>
                <w:rFonts w:ascii="바탕" w:eastAsia="돋움" w:hAnsi="굴림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 xml:space="preserve"> </w:t>
            </w:r>
            <w:r w:rsidRPr="00032011">
              <w:rPr>
                <w:rFonts w:ascii="돋움" w:eastAsia="돋움" w:hAnsi="돋움" w:cstheme="majorBidi" w:hint="eastAsia"/>
                <w:color w:val="000000"/>
                <w:spacing w:val="-24"/>
                <w:w w:val="97"/>
                <w:kern w:val="0"/>
                <w:sz w:val="16"/>
                <w:szCs w:val="16"/>
                <w:lang w:bidi="th-TH"/>
              </w:rPr>
              <w:t>월 급여액이 입금한도인 월 185만원을 초과할 것으로 예상되는 경우에는 일반계좌도 함께 기재하시기 바랍니다.</w:t>
            </w:r>
          </w:p>
          <w:p w:rsidR="00151204" w:rsidRPr="00032011" w:rsidRDefault="00151204" w:rsidP="00032011">
            <w:pPr>
              <w:spacing w:after="0" w:line="240" w:lineRule="auto"/>
              <w:ind w:left="221" w:hanging="221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32011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 xml:space="preserve">※ </w:t>
            </w:r>
            <w:r w:rsidRPr="00032011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>บัญชีเฉพาะ หมายถึง</w:t>
            </w:r>
            <w:r w:rsidRPr="00032011">
              <w:rPr>
                <w:rFonts w:ascii="돋움" w:eastAsia="돋움" w:hAnsi="돋움" w:cstheme="majorBidi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 xml:space="preserve"> </w:t>
            </w:r>
            <w:r w:rsidRPr="00032011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>บัญชีที่เปิดใช้งานเฉพาะรับเงินบำนาญฯเพื่อป้องกันการถูกอายัด</w:t>
            </w:r>
            <w:r w:rsidRPr="00032011">
              <w:rPr>
                <w:rFonts w:ascii="돋움" w:eastAsia="돋움" w:hAnsi="돋움" w:cstheme="majorBidi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 xml:space="preserve"> </w:t>
            </w:r>
            <w:r w:rsidRPr="00032011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>สำหรับกรณีที่คาดว่ายอดเงินที่ได้รับต่อเดือน</w:t>
            </w:r>
            <w:r w:rsidRPr="00032011">
              <w:rPr>
                <w:rFonts w:ascii="돋움" w:eastAsia="돋움" w:hAnsi="돋움" w:cstheme="majorBidi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 xml:space="preserve"> </w:t>
            </w:r>
            <w:r w:rsidRPr="00032011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>อาจไม่เกิน</w:t>
            </w:r>
            <w:r w:rsidRPr="00032011">
              <w:rPr>
                <w:rFonts w:ascii="돋움" w:eastAsia="돋움" w:hAnsi="돋움" w:cstheme="majorBidi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 xml:space="preserve"> </w:t>
            </w:r>
            <w:r w:rsidRPr="00032011">
              <w:rPr>
                <w:rFonts w:ascii="돋움" w:eastAsia="돋움" w:hAnsi="돋움" w:cstheme="majorBidi"/>
                <w:color w:val="000000"/>
                <w:spacing w:val="-20"/>
                <w:w w:val="97"/>
                <w:kern w:val="0"/>
                <w:sz w:val="16"/>
                <w:szCs w:val="16"/>
              </w:rPr>
              <w:t>1,850,000</w:t>
            </w:r>
            <w:r w:rsidRPr="00032011">
              <w:rPr>
                <w:rFonts w:ascii="돋움" w:eastAsia="돋움" w:hAnsi="돋움" w:cstheme="majorBidi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 xml:space="preserve"> </w:t>
            </w:r>
            <w:r w:rsidRPr="00032011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>วอนต่อเดือน</w:t>
            </w:r>
            <w:r w:rsidRPr="00032011">
              <w:rPr>
                <w:rFonts w:ascii="돋움" w:eastAsia="돋움" w:hAnsi="돋움" w:cstheme="majorBidi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 xml:space="preserve"> </w:t>
            </w:r>
            <w:r w:rsidRPr="00032011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>รวมถึงบัญชีทั่วไปขอความร่วมมือให้กำหนดยอดเงินดังกล่าว</w:t>
            </w:r>
          </w:p>
        </w:tc>
      </w:tr>
      <w:tr w:rsidR="00E85033" w:rsidRPr="00E85033" w:rsidTr="00FC18D6">
        <w:trPr>
          <w:trHeight w:val="40"/>
        </w:trPr>
        <w:tc>
          <w:tcPr>
            <w:tcW w:w="9638" w:type="dxa"/>
            <w:gridSpan w:val="4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033" w:rsidRPr="00E85033" w:rsidRDefault="00E85033" w:rsidP="00FC18D6">
            <w:pPr>
              <w:spacing w:before="20" w:after="0" w:line="216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 w:val="2"/>
                <w:szCs w:val="2"/>
                <w:lang w:bidi="th-TH"/>
              </w:rPr>
            </w:pPr>
          </w:p>
        </w:tc>
      </w:tr>
      <w:tr w:rsidR="00430580" w:rsidRPr="00E85033" w:rsidTr="00A63B33">
        <w:trPr>
          <w:trHeight w:val="545"/>
        </w:trPr>
        <w:tc>
          <w:tcPr>
            <w:tcW w:w="1806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shd w:val="clear" w:color="auto" w:fill="B2B2B2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85033" w:rsidRPr="00430580" w:rsidRDefault="00E85033" w:rsidP="00FC18D6">
            <w:pPr>
              <w:spacing w:after="0" w:line="240" w:lineRule="auto"/>
              <w:jc w:val="center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8"/>
                <w:szCs w:val="18"/>
                <w:lang w:bidi="th-TH"/>
              </w:rPr>
            </w:pPr>
            <w:r w:rsidRPr="00430580">
              <w:rPr>
                <w:rFonts w:ascii="돋움" w:eastAsia="돋움" w:hAnsi="돋움" w:cstheme="majorBidi" w:hint="eastAsia"/>
                <w:color w:val="000000"/>
                <w:spacing w:val="-18"/>
                <w:w w:val="97"/>
                <w:kern w:val="0"/>
                <w:sz w:val="18"/>
                <w:szCs w:val="18"/>
                <w:lang w:bidi="th-TH"/>
              </w:rPr>
              <w:t>※ 지급사유</w:t>
            </w:r>
            <w:r w:rsidR="00430580" w:rsidRPr="00430580">
              <w:rPr>
                <w:rFonts w:ascii="돋움" w:eastAsia="돋움" w:hAnsi="돋움" w:cstheme="majorBidi"/>
                <w:color w:val="000000"/>
                <w:spacing w:val="-18"/>
                <w:w w:val="97"/>
                <w:kern w:val="0"/>
                <w:sz w:val="18"/>
                <w:szCs w:val="18"/>
                <w:lang w:bidi="th-TH"/>
              </w:rPr>
              <w:br/>
            </w:r>
            <w:r w:rsidR="00430580" w:rsidRPr="00430580">
              <w:rPr>
                <w:rFonts w:ascii="Cordia New" w:eastAsia="돋움" w:hAnsi="Cordia New" w:cstheme="majorBidi" w:hint="eastAsia"/>
                <w:sz w:val="18"/>
                <w:szCs w:val="18"/>
              </w:rPr>
              <w:t>※</w:t>
            </w:r>
            <w:r w:rsidR="00430580" w:rsidRPr="00430580">
              <w:rPr>
                <w:rFonts w:ascii="Cordia New" w:eastAsia="돋움" w:hAnsi="Cordia New" w:cstheme="majorBidi"/>
                <w:sz w:val="18"/>
                <w:szCs w:val="18"/>
              </w:rPr>
              <w:t xml:space="preserve"> </w:t>
            </w:r>
            <w:r w:rsidR="00430580" w:rsidRPr="00430580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>เหตุที่จ่ายเงิน</w:t>
            </w:r>
          </w:p>
        </w:tc>
        <w:tc>
          <w:tcPr>
            <w:tcW w:w="764" w:type="dxa"/>
            <w:gridSpan w:val="5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shd w:val="clear" w:color="auto" w:fill="B2B2B2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85033" w:rsidRPr="00E85033" w:rsidRDefault="00E85033" w:rsidP="00FC18D6">
            <w:pPr>
              <w:spacing w:after="0" w:line="336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Cs w:val="20"/>
                <w:lang w:bidi="th-TH"/>
              </w:rPr>
            </w:pPr>
          </w:p>
        </w:tc>
        <w:tc>
          <w:tcPr>
            <w:tcW w:w="1969" w:type="dxa"/>
            <w:gridSpan w:val="9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shd w:val="clear" w:color="auto" w:fill="B2B2B2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85033" w:rsidRPr="00430580" w:rsidRDefault="00E85033" w:rsidP="00FC18D6">
            <w:pPr>
              <w:spacing w:after="0" w:line="240" w:lineRule="auto"/>
              <w:jc w:val="center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8"/>
                <w:szCs w:val="18"/>
                <w:lang w:bidi="th-TH"/>
              </w:rPr>
            </w:pPr>
            <w:r w:rsidRPr="00430580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t>※ 지급사유발생일</w:t>
            </w:r>
            <w:r w:rsidR="00430580" w:rsidRPr="00430580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br/>
            </w:r>
            <w:r w:rsidR="00430580" w:rsidRPr="00430580">
              <w:rPr>
                <w:rFonts w:ascii="Cordia New" w:eastAsia="돋움" w:hAnsi="Cordia New" w:cstheme="majorBidi" w:hint="eastAsia"/>
                <w:sz w:val="18"/>
                <w:szCs w:val="18"/>
              </w:rPr>
              <w:t>※</w:t>
            </w:r>
            <w:r w:rsidR="00430580" w:rsidRPr="00430580">
              <w:rPr>
                <w:rFonts w:ascii="Cordia New" w:eastAsia="돋움" w:hAnsi="Cordia New" w:cstheme="majorBidi"/>
                <w:sz w:val="18"/>
                <w:szCs w:val="18"/>
              </w:rPr>
              <w:t xml:space="preserve"> </w:t>
            </w:r>
            <w:r w:rsidR="00430580" w:rsidRPr="00430580">
              <w:rPr>
                <w:rFonts w:ascii="Cordia New" w:eastAsia="돋움" w:hAnsi="Cordia New" w:cstheme="majorBidi" w:hint="cs"/>
                <w:sz w:val="18"/>
                <w:szCs w:val="18"/>
                <w:cs/>
                <w:lang w:bidi="th-TH"/>
              </w:rPr>
              <w:t>วัน</w:t>
            </w:r>
            <w:r w:rsidR="00430580" w:rsidRPr="00430580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>ที่จ่ายเงิน</w:t>
            </w:r>
          </w:p>
        </w:tc>
        <w:tc>
          <w:tcPr>
            <w:tcW w:w="505" w:type="dxa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shd w:val="clear" w:color="auto" w:fill="B2B2B2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85033" w:rsidRPr="00E85033" w:rsidRDefault="00E85033" w:rsidP="00FC18D6">
            <w:pPr>
              <w:spacing w:after="0" w:line="336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Cs w:val="20"/>
                <w:lang w:bidi="th-TH"/>
              </w:rPr>
            </w:pPr>
          </w:p>
        </w:tc>
        <w:tc>
          <w:tcPr>
            <w:tcW w:w="1477" w:type="dxa"/>
            <w:gridSpan w:val="9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shd w:val="clear" w:color="auto" w:fill="B2B2B2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85033" w:rsidRPr="00430580" w:rsidRDefault="00E85033" w:rsidP="00FC18D6">
            <w:pPr>
              <w:spacing w:after="0" w:line="240" w:lineRule="auto"/>
              <w:jc w:val="center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8"/>
                <w:szCs w:val="18"/>
                <w:lang w:bidi="th-TH"/>
              </w:rPr>
            </w:pPr>
            <w:r w:rsidRPr="00430580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t>※ 장애표시</w:t>
            </w:r>
            <w:r w:rsidR="00430580" w:rsidRPr="00430580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br/>
            </w:r>
            <w:r w:rsidR="00430580" w:rsidRPr="00430580">
              <w:rPr>
                <w:rFonts w:ascii="한양신명조" w:eastAsia="굴림" w:hAnsi="굴림" w:cstheme="majorBidi" w:hint="eastAsia"/>
                <w:color w:val="000000"/>
                <w:kern w:val="0"/>
                <w:sz w:val="18"/>
                <w:szCs w:val="18"/>
                <w:lang w:bidi="th-TH"/>
              </w:rPr>
              <w:t>※</w:t>
            </w:r>
            <w:r w:rsidR="00430580" w:rsidRPr="00430580">
              <w:rPr>
                <w:rFonts w:ascii="한양신명조" w:eastAsia="굴림" w:hAnsi="굴림" w:cstheme="majorBidi"/>
                <w:color w:val="000000"/>
                <w:kern w:val="0"/>
                <w:sz w:val="18"/>
                <w:szCs w:val="18"/>
                <w:lang w:bidi="th-TH"/>
              </w:rPr>
              <w:t xml:space="preserve"> </w:t>
            </w:r>
            <w:r w:rsidR="00430580" w:rsidRPr="00430580">
              <w:rPr>
                <w:rFonts w:ascii="한양신명조" w:eastAsia="굴림" w:hAnsi="굴림" w:cstheme="majorBidi" w:hint="cs"/>
                <w:color w:val="000000"/>
                <w:kern w:val="0"/>
                <w:sz w:val="18"/>
                <w:szCs w:val="18"/>
                <w:cs/>
                <w:lang w:bidi="th-TH"/>
              </w:rPr>
              <w:t>ระบุความพิการ</w:t>
            </w:r>
          </w:p>
        </w:tc>
        <w:tc>
          <w:tcPr>
            <w:tcW w:w="850" w:type="dxa"/>
            <w:gridSpan w:val="5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shd w:val="clear" w:color="auto" w:fill="B2B2B2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430580" w:rsidRPr="00430580" w:rsidRDefault="00430580" w:rsidP="00FC18D6">
            <w:pPr>
              <w:pStyle w:val="a3"/>
              <w:wordWrap/>
              <w:spacing w:line="204" w:lineRule="auto"/>
              <w:rPr>
                <w:rFonts w:ascii="Cordia New" w:eastAsia="돋움" w:hAnsi="Cordia New" w:cstheme="majorBidi"/>
                <w:sz w:val="16"/>
                <w:szCs w:val="16"/>
              </w:rPr>
            </w:pPr>
            <w:r w:rsidRPr="00430580">
              <w:rPr>
                <w:rFonts w:ascii="Cordia New" w:eastAsia="돋움" w:hAnsi="Cordia New" w:cstheme="majorBidi"/>
                <w:sz w:val="16"/>
                <w:szCs w:val="16"/>
              </w:rPr>
              <w:t>[  ]</w:t>
            </w:r>
            <w:r w:rsidRPr="00430580">
              <w:rPr>
                <w:rFonts w:ascii="Cordia New" w:eastAsia="돋움" w:hAnsi="Cordia New" w:cstheme="majorBidi"/>
                <w:sz w:val="16"/>
                <w:szCs w:val="16"/>
              </w:rPr>
              <w:t>해당</w:t>
            </w:r>
          </w:p>
          <w:p w:rsidR="00430580" w:rsidRPr="00430580" w:rsidRDefault="00430580" w:rsidP="00FC18D6">
            <w:pPr>
              <w:pStyle w:val="a3"/>
              <w:wordWrap/>
              <w:spacing w:line="204" w:lineRule="auto"/>
              <w:rPr>
                <w:rFonts w:ascii="Cordia New" w:eastAsia="DengXian" w:hAnsi="Cordia New" w:cstheme="majorBidi"/>
                <w:sz w:val="16"/>
                <w:szCs w:val="16"/>
              </w:rPr>
            </w:pPr>
            <w:r w:rsidRPr="00430580">
              <w:rPr>
                <w:rFonts w:ascii="Cordia New" w:eastAsia="돋움" w:hAnsi="Cordia New" w:cstheme="majorBidi"/>
                <w:sz w:val="16"/>
                <w:szCs w:val="16"/>
              </w:rPr>
              <w:t>[  ]</w:t>
            </w:r>
            <w:r w:rsidRPr="00430580">
              <w:rPr>
                <w:rFonts w:ascii="Cordia New" w:eastAsia="돋움" w:hAnsi="Cordia New" w:cstheme="majorBidi"/>
                <w:sz w:val="16"/>
                <w:szCs w:val="16"/>
              </w:rPr>
              <w:t>미해당</w:t>
            </w:r>
          </w:p>
          <w:p w:rsidR="00430580" w:rsidRPr="00430580" w:rsidRDefault="00430580" w:rsidP="00FC18D6">
            <w:pPr>
              <w:pStyle w:val="a3"/>
              <w:wordWrap/>
              <w:spacing w:line="204" w:lineRule="auto"/>
              <w:rPr>
                <w:rFonts w:ascii="Cordia New" w:eastAsia="DengXian" w:hAnsi="Cordia New" w:cstheme="majorBidi"/>
                <w:sz w:val="16"/>
                <w:szCs w:val="16"/>
              </w:rPr>
            </w:pPr>
            <w:r w:rsidRPr="00430580">
              <w:rPr>
                <w:rFonts w:ascii="Cordia New" w:eastAsia="돋움" w:hAnsi="Cordia New" w:cstheme="majorBidi"/>
                <w:sz w:val="16"/>
                <w:szCs w:val="16"/>
              </w:rPr>
              <w:t xml:space="preserve">[   ] </w:t>
            </w:r>
            <w:r w:rsidRPr="00430580">
              <w:rPr>
                <w:rFonts w:ascii="Cordia New" w:eastAsia="돋움" w:hAnsi="Cordia New" w:cstheme="majorBidi" w:hint="cs"/>
                <w:sz w:val="16"/>
                <w:szCs w:val="16"/>
                <w:cs/>
              </w:rPr>
              <w:t>ใช่</w:t>
            </w:r>
          </w:p>
          <w:p w:rsidR="00E85033" w:rsidRPr="00430580" w:rsidRDefault="00430580" w:rsidP="00FC18D6">
            <w:pPr>
              <w:wordWrap/>
              <w:spacing w:after="0" w:line="204" w:lineRule="auto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8"/>
                <w:szCs w:val="18"/>
                <w:lang w:bidi="th-TH"/>
              </w:rPr>
            </w:pPr>
            <w:r w:rsidRPr="00430580">
              <w:rPr>
                <w:rFonts w:ascii="Cordia New" w:eastAsia="돋움" w:hAnsi="Cordia New" w:cstheme="majorBidi"/>
                <w:sz w:val="16"/>
                <w:szCs w:val="16"/>
              </w:rPr>
              <w:t xml:space="preserve">[   ] </w:t>
            </w:r>
            <w:r w:rsidRPr="00430580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ไม่ใช่</w:t>
            </w:r>
          </w:p>
        </w:tc>
        <w:tc>
          <w:tcPr>
            <w:tcW w:w="1424" w:type="dxa"/>
            <w:gridSpan w:val="6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shd w:val="clear" w:color="auto" w:fill="B2B2B2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85033" w:rsidRPr="008B6C35" w:rsidRDefault="00E85033" w:rsidP="00FC18D6">
            <w:pPr>
              <w:spacing w:after="0" w:line="240" w:lineRule="auto"/>
              <w:jc w:val="center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</w:pPr>
            <w:r w:rsidRPr="008B6C35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t>※ 미지급급여</w:t>
            </w:r>
          </w:p>
          <w:p w:rsidR="008B6C35" w:rsidRPr="00E85033" w:rsidRDefault="008B6C35" w:rsidP="00FC18D6">
            <w:pPr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8B6C35">
              <w:rPr>
                <w:rFonts w:ascii="Cordia New" w:eastAsia="돋움" w:hAnsi="Cordia New" w:cstheme="majorBidi" w:hint="eastAsia"/>
                <w:sz w:val="18"/>
                <w:szCs w:val="18"/>
              </w:rPr>
              <w:t>※</w:t>
            </w: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 xml:space="preserve"> </w:t>
            </w:r>
            <w:r w:rsidRPr="008B6C35">
              <w:rPr>
                <w:rFonts w:ascii="Cordia New" w:eastAsia="돋움" w:hAnsi="Cordia New" w:cstheme="majorBidi" w:hint="cs"/>
                <w:sz w:val="18"/>
                <w:szCs w:val="18"/>
                <w:cs/>
                <w:lang w:bidi="th-TH"/>
              </w:rPr>
              <w:t>เงินค้างจ่าย</w:t>
            </w:r>
          </w:p>
        </w:tc>
        <w:tc>
          <w:tcPr>
            <w:tcW w:w="843" w:type="dxa"/>
            <w:gridSpan w:val="4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nil"/>
            </w:tcBorders>
            <w:shd w:val="clear" w:color="auto" w:fill="B2B2B2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8B6C35" w:rsidRPr="00430580" w:rsidRDefault="008B6C35" w:rsidP="00FC18D6">
            <w:pPr>
              <w:pStyle w:val="a3"/>
              <w:wordWrap/>
              <w:spacing w:line="204" w:lineRule="auto"/>
              <w:rPr>
                <w:rFonts w:ascii="Cordia New" w:eastAsia="돋움" w:hAnsi="Cordia New" w:cstheme="majorBidi"/>
                <w:sz w:val="16"/>
                <w:szCs w:val="16"/>
              </w:rPr>
            </w:pPr>
            <w:r w:rsidRPr="00430580">
              <w:rPr>
                <w:rFonts w:ascii="Cordia New" w:eastAsia="돋움" w:hAnsi="Cordia New" w:cstheme="majorBidi"/>
                <w:sz w:val="16"/>
                <w:szCs w:val="16"/>
              </w:rPr>
              <w:t>[  ]</w:t>
            </w:r>
            <w:r w:rsidRPr="00430580">
              <w:rPr>
                <w:rFonts w:ascii="Cordia New" w:eastAsia="돋움" w:hAnsi="Cordia New" w:cstheme="majorBidi"/>
                <w:sz w:val="16"/>
                <w:szCs w:val="16"/>
              </w:rPr>
              <w:t>해당</w:t>
            </w:r>
          </w:p>
          <w:p w:rsidR="008B6C35" w:rsidRPr="00430580" w:rsidRDefault="008B6C35" w:rsidP="00FC18D6">
            <w:pPr>
              <w:pStyle w:val="a3"/>
              <w:wordWrap/>
              <w:spacing w:line="204" w:lineRule="auto"/>
              <w:rPr>
                <w:rFonts w:ascii="Cordia New" w:eastAsia="DengXian" w:hAnsi="Cordia New" w:cstheme="majorBidi"/>
                <w:sz w:val="16"/>
                <w:szCs w:val="16"/>
              </w:rPr>
            </w:pPr>
            <w:r w:rsidRPr="00430580">
              <w:rPr>
                <w:rFonts w:ascii="Cordia New" w:eastAsia="돋움" w:hAnsi="Cordia New" w:cstheme="majorBidi"/>
                <w:sz w:val="16"/>
                <w:szCs w:val="16"/>
              </w:rPr>
              <w:t>[  ]</w:t>
            </w:r>
            <w:r w:rsidRPr="00430580">
              <w:rPr>
                <w:rFonts w:ascii="Cordia New" w:eastAsia="돋움" w:hAnsi="Cordia New" w:cstheme="majorBidi"/>
                <w:sz w:val="16"/>
                <w:szCs w:val="16"/>
              </w:rPr>
              <w:t>미해당</w:t>
            </w:r>
          </w:p>
          <w:p w:rsidR="008B6C35" w:rsidRPr="00430580" w:rsidRDefault="008B6C35" w:rsidP="00FC18D6">
            <w:pPr>
              <w:pStyle w:val="a3"/>
              <w:wordWrap/>
              <w:spacing w:line="204" w:lineRule="auto"/>
              <w:rPr>
                <w:rFonts w:ascii="Cordia New" w:eastAsia="DengXian" w:hAnsi="Cordia New" w:cstheme="majorBidi"/>
                <w:sz w:val="16"/>
                <w:szCs w:val="16"/>
              </w:rPr>
            </w:pPr>
            <w:r w:rsidRPr="00430580">
              <w:rPr>
                <w:rFonts w:ascii="Cordia New" w:eastAsia="돋움" w:hAnsi="Cordia New" w:cstheme="majorBidi"/>
                <w:sz w:val="16"/>
                <w:szCs w:val="16"/>
              </w:rPr>
              <w:t xml:space="preserve">[   ] </w:t>
            </w:r>
            <w:r w:rsidRPr="00430580">
              <w:rPr>
                <w:rFonts w:ascii="Cordia New" w:eastAsia="돋움" w:hAnsi="Cordia New" w:cstheme="majorBidi" w:hint="cs"/>
                <w:sz w:val="16"/>
                <w:szCs w:val="16"/>
                <w:cs/>
              </w:rPr>
              <w:t>ใช่</w:t>
            </w:r>
          </w:p>
          <w:p w:rsidR="00E85033" w:rsidRPr="00E85033" w:rsidRDefault="008B6C35" w:rsidP="00FC18D6">
            <w:pPr>
              <w:spacing w:after="0" w:line="336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430580">
              <w:rPr>
                <w:rFonts w:ascii="Cordia New" w:eastAsia="돋움" w:hAnsi="Cordia New" w:cstheme="majorBidi"/>
                <w:sz w:val="16"/>
                <w:szCs w:val="16"/>
              </w:rPr>
              <w:t xml:space="preserve">[   ] </w:t>
            </w:r>
            <w:r w:rsidRPr="00430580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ไม่ใช่</w:t>
            </w:r>
          </w:p>
        </w:tc>
      </w:tr>
      <w:tr w:rsidR="00E85033" w:rsidRPr="00E85033" w:rsidTr="00FC18D6">
        <w:trPr>
          <w:trHeight w:val="40"/>
        </w:trPr>
        <w:tc>
          <w:tcPr>
            <w:tcW w:w="9638" w:type="dxa"/>
            <w:gridSpan w:val="4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033" w:rsidRPr="00E85033" w:rsidRDefault="00E85033" w:rsidP="00FC18D6">
            <w:pPr>
              <w:spacing w:before="20" w:after="0" w:line="216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 w:val="2"/>
                <w:szCs w:val="2"/>
                <w:lang w:bidi="th-TH"/>
              </w:rPr>
            </w:pPr>
          </w:p>
        </w:tc>
      </w:tr>
      <w:tr w:rsidR="008B6C35" w:rsidRPr="00E1409F" w:rsidTr="00FC18D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  <w:tblCellMar>
            <w:top w:w="56" w:type="dxa"/>
            <w:left w:w="56" w:type="dxa"/>
            <w:bottom w:w="28" w:type="dxa"/>
            <w:right w:w="56" w:type="dxa"/>
          </w:tblCellMar>
        </w:tblPrEx>
        <w:trPr>
          <w:gridAfter w:val="1"/>
          <w:wAfter w:w="29" w:type="dxa"/>
          <w:trHeight w:val="284"/>
        </w:trPr>
        <w:tc>
          <w:tcPr>
            <w:tcW w:w="1195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>동순위</w:t>
            </w:r>
          </w:p>
          <w:p w:rsidR="008B6C35" w:rsidRPr="008B6C35" w:rsidRDefault="008B6C35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>수급권자</w:t>
            </w:r>
          </w:p>
          <w:p w:rsidR="008B6C35" w:rsidRPr="008B6C35" w:rsidRDefault="002B7574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8"/>
                <w:szCs w:val="18"/>
              </w:rPr>
            </w:pPr>
            <w:r>
              <w:rPr>
                <w:rFonts w:ascii="Cordia New" w:eastAsia="돋움" w:hAnsi="Cordia New" w:cstheme="majorBidi" w:hint="cs"/>
                <w:sz w:val="18"/>
                <w:szCs w:val="18"/>
                <w:cs/>
              </w:rPr>
              <w:t>ผู้มีสิทธิ</w:t>
            </w:r>
            <w:r w:rsidR="008B6C35" w:rsidRPr="008B6C35">
              <w:rPr>
                <w:rFonts w:ascii="Cordia New" w:eastAsia="돋움" w:hAnsi="Cordia New" w:cstheme="majorBidi" w:hint="cs"/>
                <w:sz w:val="18"/>
                <w:szCs w:val="18"/>
                <w:cs/>
              </w:rPr>
              <w:t>รับเงิน</w:t>
            </w:r>
            <w:r w:rsidR="008B6C35" w:rsidRPr="008B6C35">
              <w:rPr>
                <w:rFonts w:ascii="Cordia New" w:eastAsia="돋움" w:hAnsi="Cordia New" w:cstheme="majorBidi"/>
                <w:sz w:val="18"/>
                <w:szCs w:val="18"/>
                <w:cs/>
              </w:rPr>
              <w:br/>
            </w:r>
            <w:r w:rsidR="008B6C35" w:rsidRPr="008B6C35">
              <w:rPr>
                <w:rFonts w:ascii="Cordia New" w:eastAsia="돋움" w:hAnsi="Cordia New" w:cstheme="majorBidi" w:hint="cs"/>
                <w:sz w:val="18"/>
                <w:szCs w:val="18"/>
                <w:cs/>
              </w:rPr>
              <w:t>ลำดับเดียวกัน</w:t>
            </w:r>
          </w:p>
        </w:tc>
        <w:tc>
          <w:tcPr>
            <w:tcW w:w="710" w:type="dxa"/>
            <w:gridSpan w:val="3"/>
            <w:vMerge w:val="restart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>번호</w:t>
            </w:r>
          </w:p>
          <w:p w:rsidR="008B6C35" w:rsidRPr="008B6C35" w:rsidRDefault="008B6C35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B6C35">
              <w:rPr>
                <w:rFonts w:ascii="Cordia New" w:eastAsia="돋움" w:hAnsi="Cordia New" w:cstheme="majorBidi" w:hint="cs"/>
                <w:sz w:val="18"/>
                <w:szCs w:val="18"/>
                <w:cs/>
              </w:rPr>
              <w:t>หมายเลข</w:t>
            </w:r>
          </w:p>
        </w:tc>
        <w:tc>
          <w:tcPr>
            <w:tcW w:w="1502" w:type="dxa"/>
            <w:gridSpan w:val="7"/>
            <w:vMerge w:val="restart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>성명</w:t>
            </w:r>
          </w:p>
          <w:p w:rsidR="008B6C35" w:rsidRPr="008B6C35" w:rsidRDefault="008B6C35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B6C35">
              <w:rPr>
                <w:rFonts w:ascii="Cordia New" w:eastAsia="돋움" w:hAnsi="Cordia New" w:cstheme="majorBidi"/>
                <w:sz w:val="18"/>
                <w:szCs w:val="18"/>
                <w:cs/>
              </w:rPr>
              <w:t>ชื่อ</w:t>
            </w: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>-</w:t>
            </w:r>
            <w:r w:rsidRPr="008B6C35">
              <w:rPr>
                <w:rFonts w:ascii="Cordia New" w:eastAsia="돋움" w:hAnsi="Cordia New" w:cstheme="majorBidi"/>
                <w:sz w:val="18"/>
                <w:szCs w:val="18"/>
                <w:cs/>
              </w:rPr>
              <w:t>สกุล</w:t>
            </w:r>
          </w:p>
        </w:tc>
        <w:tc>
          <w:tcPr>
            <w:tcW w:w="2514" w:type="dxa"/>
            <w:gridSpan w:val="10"/>
            <w:vMerge w:val="restart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>주민등록번호</w:t>
            </w:r>
          </w:p>
          <w:p w:rsidR="008B6C35" w:rsidRPr="008B6C35" w:rsidRDefault="008B6C35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B6C35">
              <w:rPr>
                <w:rFonts w:ascii="Cordia New" w:eastAsia="돋움" w:hAnsi="Cordia New" w:cstheme="majorBidi"/>
                <w:sz w:val="18"/>
                <w:szCs w:val="18"/>
                <w:cs/>
              </w:rPr>
              <w:t>หมายเลขบัตรประจำตัวประชาชน</w:t>
            </w:r>
          </w:p>
        </w:tc>
        <w:tc>
          <w:tcPr>
            <w:tcW w:w="2428" w:type="dxa"/>
            <w:gridSpan w:val="14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>대표자</w:t>
            </w: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 xml:space="preserve"> </w:t>
            </w: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>선정</w:t>
            </w:r>
          </w:p>
          <w:p w:rsidR="008B6C35" w:rsidRPr="008B6C35" w:rsidRDefault="008B6C35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6"/>
                <w:szCs w:val="16"/>
              </w:rPr>
            </w:pPr>
            <w:r w:rsidRPr="008B6C35">
              <w:rPr>
                <w:rFonts w:ascii="Cordia New" w:eastAsia="돋움" w:hAnsi="Cordia New" w:cstheme="majorBidi" w:hint="cs"/>
                <w:sz w:val="16"/>
                <w:szCs w:val="16"/>
                <w:cs/>
              </w:rPr>
              <w:t>เลือกผู้แทน</w:t>
            </w:r>
          </w:p>
        </w:tc>
        <w:tc>
          <w:tcPr>
            <w:tcW w:w="1260" w:type="dxa"/>
            <w:gridSpan w:val="6"/>
            <w:vMerge w:val="restart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shd w:val="clear" w:color="auto" w:fill="BBBBBB"/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28" w:lineRule="auto"/>
              <w:jc w:val="center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B6C35">
              <w:rPr>
                <w:rFonts w:ascii="맑은 고딕" w:eastAsia="맑은 고딕" w:hAnsi="맑은 고딕" w:cstheme="majorBidi" w:hint="eastAsia"/>
                <w:sz w:val="18"/>
                <w:szCs w:val="18"/>
              </w:rPr>
              <w:t>※</w:t>
            </w: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 xml:space="preserve"> </w:t>
            </w: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>장애</w:t>
            </w: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 xml:space="preserve"> </w:t>
            </w: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>표시</w:t>
            </w:r>
          </w:p>
          <w:p w:rsidR="008B6C35" w:rsidRPr="008B6C35" w:rsidRDefault="008B6C35" w:rsidP="00FC18D6">
            <w:pPr>
              <w:pStyle w:val="a3"/>
              <w:wordWrap/>
              <w:spacing w:line="228" w:lineRule="auto"/>
              <w:rPr>
                <w:rFonts w:ascii="Cordia New" w:eastAsia="돋움" w:hAnsi="Cordia New" w:cstheme="majorBidi"/>
                <w:sz w:val="16"/>
                <w:szCs w:val="16"/>
              </w:rPr>
            </w:pPr>
            <w:r w:rsidRPr="008B6C35">
              <w:rPr>
                <w:rFonts w:ascii="Cordia New" w:eastAsia="돋움" w:hAnsi="Cordia New" w:cstheme="majorBidi" w:hint="eastAsia"/>
                <w:sz w:val="16"/>
                <w:szCs w:val="16"/>
              </w:rPr>
              <w:t>※</w:t>
            </w:r>
            <w:r w:rsidRPr="008B6C35">
              <w:rPr>
                <w:rFonts w:ascii="Cordia New" w:eastAsia="돋움" w:hAnsi="Cordia New" w:cstheme="majorBidi"/>
                <w:sz w:val="16"/>
                <w:szCs w:val="16"/>
              </w:rPr>
              <w:t xml:space="preserve"> </w:t>
            </w:r>
            <w:r w:rsidRPr="008B6C35">
              <w:rPr>
                <w:rFonts w:ascii="Cordia New" w:eastAsia="돋움" w:hAnsi="Cordia New" w:cstheme="majorBidi" w:hint="cs"/>
                <w:sz w:val="16"/>
                <w:szCs w:val="16"/>
                <w:cs/>
              </w:rPr>
              <w:t>ระบุความพิการ</w:t>
            </w:r>
          </w:p>
        </w:tc>
      </w:tr>
      <w:tr w:rsidR="008B6C35" w:rsidRPr="00E1409F" w:rsidTr="00FC18D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  <w:tblCellMar>
            <w:top w:w="56" w:type="dxa"/>
            <w:left w:w="56" w:type="dxa"/>
            <w:bottom w:w="28" w:type="dxa"/>
            <w:right w:w="56" w:type="dxa"/>
          </w:tblCellMar>
        </w:tblPrEx>
        <w:trPr>
          <w:gridAfter w:val="1"/>
          <w:wAfter w:w="29" w:type="dxa"/>
          <w:trHeight w:val="284"/>
        </w:trPr>
        <w:tc>
          <w:tcPr>
            <w:tcW w:w="1195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7F7F7F"/>
              <w:tl2br w:val="nil"/>
              <w:tr2bl w:val="nil"/>
            </w:tcBorders>
          </w:tcPr>
          <w:p w:rsidR="008B6C35" w:rsidRPr="008B6C35" w:rsidRDefault="008B6C35" w:rsidP="00FC18D6">
            <w:pPr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  <w:tc>
          <w:tcPr>
            <w:tcW w:w="710" w:type="dxa"/>
            <w:gridSpan w:val="3"/>
            <w:vMerge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:rsidR="008B6C35" w:rsidRPr="008B6C35" w:rsidRDefault="008B6C35" w:rsidP="00FC18D6">
            <w:pPr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  <w:tc>
          <w:tcPr>
            <w:tcW w:w="1502" w:type="dxa"/>
            <w:gridSpan w:val="7"/>
            <w:vMerge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:rsidR="008B6C35" w:rsidRPr="008B6C35" w:rsidRDefault="008B6C35" w:rsidP="00FC18D6">
            <w:pPr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  <w:tc>
          <w:tcPr>
            <w:tcW w:w="2514" w:type="dxa"/>
            <w:gridSpan w:val="10"/>
            <w:vMerge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</w:tcPr>
          <w:p w:rsidR="008B6C35" w:rsidRPr="008B6C35" w:rsidRDefault="008B6C35" w:rsidP="00FC18D6">
            <w:pPr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  <w:tc>
          <w:tcPr>
            <w:tcW w:w="101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>선정일자</w:t>
            </w:r>
          </w:p>
          <w:p w:rsidR="008B6C35" w:rsidRPr="008B6C35" w:rsidRDefault="008B6C35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6"/>
                <w:szCs w:val="16"/>
              </w:rPr>
            </w:pPr>
            <w:r w:rsidRPr="008B6C35">
              <w:rPr>
                <w:rFonts w:ascii="Cordia New" w:eastAsia="돋움" w:hAnsi="Cordia New" w:cstheme="majorBidi" w:hint="cs"/>
                <w:sz w:val="16"/>
                <w:szCs w:val="16"/>
                <w:cs/>
              </w:rPr>
              <w:t>วันที่เลือก</w:t>
            </w:r>
          </w:p>
        </w:tc>
        <w:tc>
          <w:tcPr>
            <w:tcW w:w="1418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>서명</w:t>
            </w: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 xml:space="preserve"> </w:t>
            </w: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>또는</w:t>
            </w: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 xml:space="preserve"> </w:t>
            </w:r>
            <w:r w:rsidRPr="008B6C35">
              <w:rPr>
                <w:rFonts w:ascii="Cordia New" w:eastAsia="돋움" w:hAnsi="Cordia New" w:cstheme="majorBidi"/>
                <w:sz w:val="18"/>
                <w:szCs w:val="18"/>
              </w:rPr>
              <w:t>인</w:t>
            </w:r>
          </w:p>
          <w:p w:rsidR="008B6C35" w:rsidRPr="008B6C35" w:rsidRDefault="008B6C35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6"/>
                <w:szCs w:val="16"/>
              </w:rPr>
            </w:pPr>
            <w:r w:rsidRPr="008B6C35">
              <w:rPr>
                <w:rFonts w:ascii="Cordia New" w:eastAsia="돋움" w:hAnsi="Cordia New" w:cstheme="majorBidi" w:hint="cs"/>
                <w:sz w:val="16"/>
                <w:szCs w:val="16"/>
                <w:cs/>
              </w:rPr>
              <w:t>ลายเซ็นหรือตราประทับ</w:t>
            </w:r>
          </w:p>
        </w:tc>
        <w:tc>
          <w:tcPr>
            <w:tcW w:w="1260" w:type="dxa"/>
            <w:gridSpan w:val="6"/>
            <w:vMerge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</w:tcPr>
          <w:p w:rsidR="008B6C35" w:rsidRPr="008B6C35" w:rsidRDefault="008B6C35" w:rsidP="00FC18D6">
            <w:pPr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</w:tr>
      <w:tr w:rsidR="008B6C35" w:rsidRPr="00E1409F" w:rsidTr="00FC18D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  <w:tblCellMar>
            <w:top w:w="56" w:type="dxa"/>
            <w:left w:w="56" w:type="dxa"/>
            <w:bottom w:w="28" w:type="dxa"/>
            <w:right w:w="56" w:type="dxa"/>
          </w:tblCellMar>
        </w:tblPrEx>
        <w:trPr>
          <w:gridAfter w:val="1"/>
          <w:wAfter w:w="29" w:type="dxa"/>
          <w:trHeight w:val="283"/>
        </w:trPr>
        <w:tc>
          <w:tcPr>
            <w:tcW w:w="1195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7F7F7F"/>
              <w:tl2br w:val="nil"/>
              <w:tr2bl w:val="nil"/>
            </w:tcBorders>
          </w:tcPr>
          <w:p w:rsidR="008B6C35" w:rsidRPr="008B6C35" w:rsidRDefault="008B6C35" w:rsidP="00FC18D6">
            <w:pPr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  <w:tc>
          <w:tcPr>
            <w:tcW w:w="710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B6C35">
              <w:rPr>
                <w:rFonts w:ascii="맑은 고딕" w:eastAsia="맑은 고딕" w:hAnsi="맑은 고딕" w:cstheme="majorBidi" w:hint="eastAsia"/>
                <w:sz w:val="18"/>
                <w:szCs w:val="18"/>
              </w:rPr>
              <w:t>①</w:t>
            </w:r>
          </w:p>
        </w:tc>
        <w:tc>
          <w:tcPr>
            <w:tcW w:w="1502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  <w:tc>
          <w:tcPr>
            <w:tcW w:w="2514" w:type="dxa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  <w:tc>
          <w:tcPr>
            <w:tcW w:w="101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  <w:tc>
          <w:tcPr>
            <w:tcW w:w="1418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  <w:tc>
          <w:tcPr>
            <w:tcW w:w="1260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  <w:tl2br w:val="nil"/>
              <w:tr2bl w:val="nil"/>
            </w:tcBorders>
            <w:shd w:val="clear" w:color="auto" w:fill="BBBBBB"/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</w:tr>
      <w:tr w:rsidR="008B6C35" w:rsidRPr="00E1409F" w:rsidTr="00FC18D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  <w:tblCellMar>
            <w:top w:w="56" w:type="dxa"/>
            <w:left w:w="56" w:type="dxa"/>
            <w:bottom w:w="28" w:type="dxa"/>
            <w:right w:w="56" w:type="dxa"/>
          </w:tblCellMar>
        </w:tblPrEx>
        <w:trPr>
          <w:gridAfter w:val="1"/>
          <w:wAfter w:w="29" w:type="dxa"/>
          <w:trHeight w:val="283"/>
        </w:trPr>
        <w:tc>
          <w:tcPr>
            <w:tcW w:w="1195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7F7F7F"/>
              <w:tl2br w:val="nil"/>
              <w:tr2bl w:val="nil"/>
            </w:tcBorders>
          </w:tcPr>
          <w:p w:rsidR="008B6C35" w:rsidRPr="008B6C35" w:rsidRDefault="008B6C35" w:rsidP="00FC18D6">
            <w:pPr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  <w:tc>
          <w:tcPr>
            <w:tcW w:w="710" w:type="dxa"/>
            <w:gridSpan w:val="3"/>
            <w:tcBorders>
              <w:top w:val="single" w:sz="2" w:space="0" w:color="7F7F7F"/>
              <w:left w:val="single" w:sz="2" w:space="0" w:color="7F7F7F"/>
              <w:bottom w:val="single" w:sz="6" w:space="0" w:color="000000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jc w:val="center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B6C35">
              <w:rPr>
                <w:rFonts w:ascii="맑은 고딕" w:eastAsia="맑은 고딕" w:hAnsi="맑은 고딕" w:cstheme="majorBidi" w:hint="eastAsia"/>
                <w:sz w:val="18"/>
                <w:szCs w:val="18"/>
              </w:rPr>
              <w:t>②</w:t>
            </w:r>
          </w:p>
        </w:tc>
        <w:tc>
          <w:tcPr>
            <w:tcW w:w="1502" w:type="dxa"/>
            <w:gridSpan w:val="7"/>
            <w:tcBorders>
              <w:top w:val="single" w:sz="2" w:space="0" w:color="7F7F7F"/>
              <w:left w:val="single" w:sz="2" w:space="0" w:color="7F7F7F"/>
              <w:bottom w:val="single" w:sz="6" w:space="0" w:color="000000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  <w:tc>
          <w:tcPr>
            <w:tcW w:w="2514" w:type="dxa"/>
            <w:gridSpan w:val="10"/>
            <w:tcBorders>
              <w:top w:val="single" w:sz="2" w:space="0" w:color="7F7F7F"/>
              <w:left w:val="single" w:sz="2" w:space="0" w:color="7F7F7F"/>
              <w:bottom w:val="single" w:sz="6" w:space="0" w:color="000000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  <w:tc>
          <w:tcPr>
            <w:tcW w:w="1010" w:type="dxa"/>
            <w:gridSpan w:val="8"/>
            <w:tcBorders>
              <w:top w:val="single" w:sz="2" w:space="0" w:color="7F7F7F"/>
              <w:left w:val="single" w:sz="2" w:space="0" w:color="7F7F7F"/>
              <w:bottom w:val="single" w:sz="6" w:space="0" w:color="000000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  <w:tc>
          <w:tcPr>
            <w:tcW w:w="1418" w:type="dxa"/>
            <w:gridSpan w:val="6"/>
            <w:tcBorders>
              <w:top w:val="single" w:sz="2" w:space="0" w:color="7F7F7F"/>
              <w:left w:val="single" w:sz="2" w:space="0" w:color="7F7F7F"/>
              <w:bottom w:val="single" w:sz="6" w:space="0" w:color="000000"/>
              <w:right w:val="single" w:sz="2" w:space="0" w:color="7F7F7F"/>
              <w:tl2br w:val="nil"/>
              <w:tr2bl w:val="nil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  <w:tc>
          <w:tcPr>
            <w:tcW w:w="1260" w:type="dxa"/>
            <w:gridSpan w:val="6"/>
            <w:tcBorders>
              <w:top w:val="single" w:sz="2" w:space="0" w:color="7F7F7F"/>
              <w:left w:val="single" w:sz="2" w:space="0" w:color="7F7F7F"/>
              <w:bottom w:val="single" w:sz="6" w:space="0" w:color="000000"/>
              <w:right w:val="nil"/>
              <w:tl2br w:val="nil"/>
              <w:tr2bl w:val="nil"/>
            </w:tcBorders>
            <w:shd w:val="clear" w:color="auto" w:fill="BBBBBB"/>
            <w:tcMar>
              <w:left w:w="28" w:type="dxa"/>
              <w:bottom w:w="28" w:type="dxa"/>
              <w:right w:w="28" w:type="dxa"/>
            </w:tcMar>
            <w:vAlign w:val="center"/>
          </w:tcPr>
          <w:p w:rsidR="008B6C35" w:rsidRPr="008B6C35" w:rsidRDefault="008B6C35" w:rsidP="00FC18D6">
            <w:pPr>
              <w:pStyle w:val="a3"/>
              <w:wordWrap/>
              <w:spacing w:line="240" w:lineRule="auto"/>
              <w:rPr>
                <w:rFonts w:ascii="Cordia New" w:eastAsia="돋움" w:hAnsi="Cordia New" w:cstheme="majorBidi"/>
                <w:sz w:val="18"/>
                <w:szCs w:val="18"/>
              </w:rPr>
            </w:pPr>
          </w:p>
        </w:tc>
      </w:tr>
      <w:tr w:rsidR="00E85033" w:rsidRPr="00E85033" w:rsidTr="00FC18D6">
        <w:trPr>
          <w:trHeight w:val="40"/>
        </w:trPr>
        <w:tc>
          <w:tcPr>
            <w:tcW w:w="9638" w:type="dxa"/>
            <w:gridSpan w:val="4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033" w:rsidRPr="00E85033" w:rsidRDefault="00E85033" w:rsidP="00FC18D6">
            <w:pPr>
              <w:spacing w:before="20" w:after="0" w:line="216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 w:val="2"/>
                <w:szCs w:val="2"/>
                <w:lang w:bidi="th-TH"/>
              </w:rPr>
            </w:pPr>
          </w:p>
        </w:tc>
      </w:tr>
      <w:tr w:rsidR="00847E34" w:rsidRPr="00E85033" w:rsidTr="00FC18D6">
        <w:trPr>
          <w:trHeight w:val="468"/>
        </w:trPr>
        <w:tc>
          <w:tcPr>
            <w:tcW w:w="1806" w:type="dxa"/>
            <w:gridSpan w:val="4"/>
            <w:tcBorders>
              <w:top w:val="single" w:sz="12" w:space="0" w:color="000000"/>
              <w:left w:val="nil"/>
              <w:bottom w:val="single" w:sz="2" w:space="0" w:color="5D5D5D"/>
              <w:right w:val="single" w:sz="2" w:space="0" w:color="5D5D5D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7DF7" w:rsidRDefault="00847E34" w:rsidP="00FC18D6">
            <w:pPr>
              <w:snapToGrid w:val="0"/>
              <w:spacing w:after="0" w:line="240" w:lineRule="auto"/>
              <w:jc w:val="center"/>
              <w:textAlignment w:val="baseline"/>
              <w:rPr>
                <w:rFonts w:ascii="Cordia New" w:eastAsia="돋움" w:hAnsi="Cordia New" w:cstheme="majorBidi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lastRenderedPageBreak/>
              <w:t>외국연금 가입기간</w:t>
            </w:r>
            <w:r w:rsidRPr="000B077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br/>
            </w:r>
            <w:r w:rsidRPr="000B077D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ระยะเวลาที่</w:t>
            </w:r>
            <w:r w:rsidRPr="000B077D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เป็นสมาชิกเงิน</w:t>
            </w:r>
          </w:p>
          <w:p w:rsidR="00847E34" w:rsidRPr="000B077D" w:rsidRDefault="00847E34" w:rsidP="00FC18D6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บำนาญในต่างประเทศ</w:t>
            </w:r>
          </w:p>
        </w:tc>
        <w:tc>
          <w:tcPr>
            <w:tcW w:w="7832" w:type="dxa"/>
            <w:gridSpan w:val="39"/>
            <w:tcBorders>
              <w:top w:val="single" w:sz="12" w:space="0" w:color="000000"/>
              <w:left w:val="single" w:sz="2" w:space="0" w:color="5D5D5D"/>
              <w:bottom w:val="single" w:sz="2" w:space="0" w:color="5D5D5D"/>
              <w:right w:val="nil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47E34" w:rsidRPr="000B077D" w:rsidRDefault="00847E34" w:rsidP="00FC18D6">
            <w:pPr>
              <w:snapToGrid w:val="0"/>
              <w:spacing w:after="0" w:line="240" w:lineRule="auto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[ ]없음 [ ]있음 (국가명 / 가입기간: / )</w:t>
            </w:r>
          </w:p>
          <w:p w:rsidR="00847E34" w:rsidRPr="000B077D" w:rsidRDefault="00847E34" w:rsidP="00FC18D6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[ ]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ไม่มี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 xml:space="preserve"> 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 xml:space="preserve"> 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[ ]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มี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 xml:space="preserve"> (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ชื่อประเทศ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 xml:space="preserve"> / 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ระยะเวลาที่เป็นสมาชิก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: / )</w:t>
            </w:r>
          </w:p>
        </w:tc>
      </w:tr>
      <w:tr w:rsidR="00847E34" w:rsidRPr="00E85033" w:rsidTr="00FC18D6">
        <w:trPr>
          <w:trHeight w:val="468"/>
        </w:trPr>
        <w:tc>
          <w:tcPr>
            <w:tcW w:w="1806" w:type="dxa"/>
            <w:gridSpan w:val="4"/>
            <w:tcBorders>
              <w:top w:val="single" w:sz="2" w:space="0" w:color="5D5D5D"/>
              <w:left w:val="nil"/>
              <w:bottom w:val="single" w:sz="12" w:space="0" w:color="000000"/>
              <w:right w:val="single" w:sz="2" w:space="0" w:color="5D5D5D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47E34" w:rsidRPr="000B077D" w:rsidRDefault="00847E34" w:rsidP="00FC18D6">
            <w:pPr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외국 거주기간</w:t>
            </w:r>
          </w:p>
          <w:p w:rsidR="00FC7DF7" w:rsidRDefault="00847E34" w:rsidP="00FC18D6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ระยะเวลาที่พำนักอยู่ใน</w:t>
            </w:r>
          </w:p>
          <w:p w:rsidR="00FC7DF7" w:rsidRDefault="00847E34" w:rsidP="00FC18D6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ประเทศอื่นที่ไม่ใช่</w:t>
            </w:r>
          </w:p>
          <w:p w:rsidR="00847E34" w:rsidRPr="000B077D" w:rsidRDefault="00847E34" w:rsidP="00FC18D6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สาธารณรัฐเกาหลี</w:t>
            </w:r>
          </w:p>
        </w:tc>
        <w:tc>
          <w:tcPr>
            <w:tcW w:w="7832" w:type="dxa"/>
            <w:gridSpan w:val="39"/>
            <w:tcBorders>
              <w:top w:val="single" w:sz="2" w:space="0" w:color="5D5D5D"/>
              <w:left w:val="single" w:sz="2" w:space="0" w:color="5D5D5D"/>
              <w:bottom w:val="single" w:sz="12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47E34" w:rsidRPr="000B077D" w:rsidRDefault="00847E34" w:rsidP="00FC18D6">
            <w:pPr>
              <w:snapToGrid w:val="0"/>
              <w:spacing w:after="0" w:line="240" w:lineRule="auto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[ ]없음 [ ]있음 (국가명 / 거주기간: / )</w:t>
            </w:r>
          </w:p>
          <w:p w:rsidR="00847E34" w:rsidRPr="000B077D" w:rsidRDefault="00847E34" w:rsidP="00FC18D6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[ ]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 xml:space="preserve">ไม่มี 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 xml:space="preserve"> [ ]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มี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 xml:space="preserve"> 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 xml:space="preserve"> 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(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ชื่อประเทศ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 xml:space="preserve"> / 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ระยะเวลาที่พำนัก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: / )</w:t>
            </w:r>
          </w:p>
        </w:tc>
      </w:tr>
      <w:tr w:rsidR="00E85033" w:rsidRPr="00E85033" w:rsidTr="00FC18D6">
        <w:trPr>
          <w:trHeight w:val="40"/>
        </w:trPr>
        <w:tc>
          <w:tcPr>
            <w:tcW w:w="9638" w:type="dxa"/>
            <w:gridSpan w:val="4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033" w:rsidRPr="00E85033" w:rsidRDefault="00E85033" w:rsidP="00FC18D6">
            <w:pPr>
              <w:spacing w:before="20" w:after="0" w:line="216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 w:val="2"/>
                <w:szCs w:val="2"/>
                <w:lang w:bidi="th-TH"/>
              </w:rPr>
            </w:pPr>
          </w:p>
        </w:tc>
      </w:tr>
      <w:tr w:rsidR="00847E34" w:rsidRPr="00E85033" w:rsidTr="00FC18D6">
        <w:trPr>
          <w:trHeight w:val="369"/>
        </w:trPr>
        <w:tc>
          <w:tcPr>
            <w:tcW w:w="1806" w:type="dxa"/>
            <w:gridSpan w:val="4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shd w:val="clear" w:color="auto" w:fill="B2B2B2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47E34" w:rsidRPr="000B077D" w:rsidRDefault="00847E34" w:rsidP="00FC18D6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※ 급여 선택</w:t>
            </w:r>
            <w:r w:rsidRPr="000B077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br/>
            </w:r>
            <w:r w:rsidRPr="000B077D">
              <w:rPr>
                <w:rFonts w:ascii="바탕" w:eastAsia="굴림" w:hAnsi="굴림" w:cstheme="majorBidi" w:hint="eastAsia"/>
                <w:color w:val="000000"/>
                <w:kern w:val="0"/>
                <w:sz w:val="16"/>
                <w:szCs w:val="16"/>
                <w:lang w:bidi="th-TH"/>
              </w:rPr>
              <w:t>※</w:t>
            </w:r>
            <w:r w:rsidRPr="000B077D"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  <w:t xml:space="preserve"> </w:t>
            </w:r>
            <w:r w:rsidRPr="000B077D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เลือกยอดเงิน</w:t>
            </w:r>
          </w:p>
        </w:tc>
        <w:tc>
          <w:tcPr>
            <w:tcW w:w="1325" w:type="dxa"/>
            <w:gridSpan w:val="7"/>
            <w:vMerge w:val="restart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shd w:val="clear" w:color="auto" w:fill="B2B2B2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47E34" w:rsidRPr="000B077D" w:rsidRDefault="00847E34" w:rsidP="00FC18D6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발생급여</w:t>
            </w:r>
          </w:p>
          <w:p w:rsidR="00847E34" w:rsidRPr="000B077D" w:rsidRDefault="00847E34" w:rsidP="00FC18D6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(발생일)</w:t>
            </w:r>
            <w:r w:rsidRPr="000B077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br/>
            </w: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ยอดเงินที่ได้รับ</w:t>
            </w:r>
          </w:p>
          <w:p w:rsidR="00847E34" w:rsidRPr="000B077D" w:rsidRDefault="00847E34" w:rsidP="00FC18D6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(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วันที่ได้รับ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)</w:t>
            </w:r>
          </w:p>
        </w:tc>
        <w:tc>
          <w:tcPr>
            <w:tcW w:w="1408" w:type="dxa"/>
            <w:gridSpan w:val="7"/>
            <w:tcBorders>
              <w:top w:val="single" w:sz="12" w:space="0" w:color="000000"/>
              <w:left w:val="single" w:sz="2" w:space="0" w:color="5D5D5D"/>
              <w:bottom w:val="nil"/>
              <w:right w:val="single" w:sz="2" w:space="0" w:color="BBBBBB"/>
            </w:tcBorders>
            <w:shd w:val="clear" w:color="auto" w:fill="B2B2B2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47E34" w:rsidRPr="000B077D" w:rsidRDefault="00847E34" w:rsidP="00FC18D6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①</w:t>
            </w:r>
          </w:p>
        </w:tc>
        <w:tc>
          <w:tcPr>
            <w:tcW w:w="1414" w:type="dxa"/>
            <w:gridSpan w:val="5"/>
            <w:tcBorders>
              <w:top w:val="single" w:sz="12" w:space="0" w:color="000000"/>
              <w:left w:val="single" w:sz="2" w:space="0" w:color="BBBBBB"/>
              <w:bottom w:val="nil"/>
              <w:right w:val="single" w:sz="2" w:space="0" w:color="BBBBBB"/>
            </w:tcBorders>
            <w:shd w:val="clear" w:color="auto" w:fill="B2B2B2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47E34" w:rsidRPr="000B077D" w:rsidRDefault="00847E34" w:rsidP="00FC18D6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②</w:t>
            </w:r>
          </w:p>
        </w:tc>
        <w:tc>
          <w:tcPr>
            <w:tcW w:w="1104" w:type="dxa"/>
            <w:gridSpan w:val="8"/>
            <w:tcBorders>
              <w:top w:val="single" w:sz="12" w:space="0" w:color="000000"/>
              <w:left w:val="single" w:sz="2" w:space="0" w:color="BBBBBB"/>
              <w:bottom w:val="nil"/>
              <w:right w:val="single" w:sz="2" w:space="0" w:color="5D5D5D"/>
            </w:tcBorders>
            <w:shd w:val="clear" w:color="auto" w:fill="B2B2B2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47E34" w:rsidRPr="000B077D" w:rsidRDefault="00847E34" w:rsidP="00FC18D6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③</w:t>
            </w:r>
          </w:p>
        </w:tc>
        <w:tc>
          <w:tcPr>
            <w:tcW w:w="882" w:type="dxa"/>
            <w:gridSpan w:val="3"/>
            <w:vMerge w:val="restart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47E34" w:rsidRPr="000B077D" w:rsidRDefault="00847E34" w:rsidP="00FC18D6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선택급여</w:t>
            </w:r>
          </w:p>
          <w:p w:rsidR="00847E34" w:rsidRPr="000B077D" w:rsidRDefault="00847E34" w:rsidP="00FC18D6">
            <w:pPr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(발생일)</w:t>
            </w:r>
          </w:p>
          <w:p w:rsidR="00847E34" w:rsidRPr="000B077D" w:rsidRDefault="00847E34" w:rsidP="00FC18D6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ยอดเงินที่เลือก</w:t>
            </w:r>
          </w:p>
          <w:p w:rsidR="00847E34" w:rsidRPr="000B077D" w:rsidRDefault="00847E34" w:rsidP="00FC18D6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(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วันที่เลือก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)</w:t>
            </w:r>
          </w:p>
        </w:tc>
        <w:tc>
          <w:tcPr>
            <w:tcW w:w="1699" w:type="dxa"/>
            <w:gridSpan w:val="9"/>
            <w:tcBorders>
              <w:top w:val="single" w:sz="12" w:space="0" w:color="000000"/>
              <w:left w:val="single" w:sz="2" w:space="0" w:color="5D5D5D"/>
              <w:bottom w:val="nil"/>
              <w:right w:val="nil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47E34" w:rsidRPr="000B077D" w:rsidRDefault="00847E34" w:rsidP="00FC18D6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</w:p>
        </w:tc>
      </w:tr>
      <w:tr w:rsidR="00847E34" w:rsidRPr="00E85033" w:rsidTr="00FC18D6">
        <w:trPr>
          <w:trHeight w:val="300"/>
        </w:trPr>
        <w:tc>
          <w:tcPr>
            <w:tcW w:w="1806" w:type="dxa"/>
            <w:gridSpan w:val="4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:rsidR="00847E34" w:rsidRPr="00E85033" w:rsidRDefault="00847E34" w:rsidP="00FC18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</w:p>
        </w:tc>
        <w:tc>
          <w:tcPr>
            <w:tcW w:w="1325" w:type="dxa"/>
            <w:gridSpan w:val="7"/>
            <w:vMerge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:rsidR="00847E34" w:rsidRPr="00E85033" w:rsidRDefault="00847E34" w:rsidP="00FC18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</w:p>
        </w:tc>
        <w:tc>
          <w:tcPr>
            <w:tcW w:w="1408" w:type="dxa"/>
            <w:gridSpan w:val="7"/>
            <w:tcBorders>
              <w:top w:val="nil"/>
              <w:left w:val="single" w:sz="2" w:space="0" w:color="5D5D5D"/>
              <w:bottom w:val="single" w:sz="12" w:space="0" w:color="000000"/>
              <w:right w:val="single" w:sz="2" w:space="0" w:color="BBBBBB"/>
            </w:tcBorders>
            <w:shd w:val="clear" w:color="auto" w:fill="B2B2B2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47E34" w:rsidRPr="00E85033" w:rsidRDefault="00847E34" w:rsidP="00FC18D6">
            <w:pPr>
              <w:spacing w:after="0" w:line="55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>(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 xml:space="preserve">          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 xml:space="preserve"> /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 xml:space="preserve">         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 xml:space="preserve"> / 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 xml:space="preserve">     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>)</w:t>
            </w:r>
          </w:p>
        </w:tc>
        <w:tc>
          <w:tcPr>
            <w:tcW w:w="1414" w:type="dxa"/>
            <w:gridSpan w:val="5"/>
            <w:tcBorders>
              <w:top w:val="nil"/>
              <w:left w:val="single" w:sz="2" w:space="0" w:color="BBBBBB"/>
              <w:bottom w:val="single" w:sz="12" w:space="0" w:color="000000"/>
              <w:right w:val="single" w:sz="2" w:space="0" w:color="BBBBBB"/>
            </w:tcBorders>
            <w:shd w:val="clear" w:color="auto" w:fill="B2B2B2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47E34" w:rsidRPr="00E85033" w:rsidRDefault="00847E34" w:rsidP="00FC18D6">
            <w:pPr>
              <w:spacing w:after="0" w:line="55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>(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 xml:space="preserve">          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 xml:space="preserve"> /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 xml:space="preserve">         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 xml:space="preserve"> / 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 xml:space="preserve">     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>)</w:t>
            </w:r>
          </w:p>
        </w:tc>
        <w:tc>
          <w:tcPr>
            <w:tcW w:w="1104" w:type="dxa"/>
            <w:gridSpan w:val="8"/>
            <w:tcBorders>
              <w:top w:val="nil"/>
              <w:left w:val="single" w:sz="2" w:space="0" w:color="BBBBBB"/>
              <w:bottom w:val="single" w:sz="12" w:space="0" w:color="000000"/>
              <w:right w:val="single" w:sz="2" w:space="0" w:color="5D5D5D"/>
            </w:tcBorders>
            <w:shd w:val="clear" w:color="auto" w:fill="B2B2B2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47E34" w:rsidRPr="00E85033" w:rsidRDefault="00847E34" w:rsidP="00FC18D6">
            <w:pPr>
              <w:spacing w:after="0" w:line="55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>(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 xml:space="preserve">          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 xml:space="preserve"> /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 xml:space="preserve">         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 xml:space="preserve"> / 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 xml:space="preserve">     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>)</w:t>
            </w:r>
          </w:p>
        </w:tc>
        <w:tc>
          <w:tcPr>
            <w:tcW w:w="882" w:type="dxa"/>
            <w:gridSpan w:val="3"/>
            <w:vMerge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:rsidR="00847E34" w:rsidRPr="00E85033" w:rsidRDefault="00847E34" w:rsidP="00FC18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</w:p>
        </w:tc>
        <w:tc>
          <w:tcPr>
            <w:tcW w:w="1699" w:type="dxa"/>
            <w:gridSpan w:val="9"/>
            <w:tcBorders>
              <w:top w:val="nil"/>
              <w:left w:val="single" w:sz="2" w:space="0" w:color="5D5D5D"/>
              <w:bottom w:val="single" w:sz="12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47E34" w:rsidRPr="00E85033" w:rsidRDefault="00847E34" w:rsidP="00FC18D6">
            <w:pPr>
              <w:spacing w:after="0" w:line="552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>(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 xml:space="preserve">          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 xml:space="preserve"> /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 xml:space="preserve">         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 xml:space="preserve"> / 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20"/>
                <w:w w:val="97"/>
                <w:kern w:val="0"/>
                <w:sz w:val="16"/>
                <w:szCs w:val="16"/>
                <w:cs/>
                <w:lang w:bidi="th-TH"/>
              </w:rPr>
              <w:t xml:space="preserve">     </w:t>
            </w:r>
            <w:r w:rsidRPr="000B077D">
              <w:rPr>
                <w:rFonts w:ascii="돋움" w:eastAsia="돋움" w:hAnsi="돋움" w:cstheme="majorBidi" w:hint="eastAsia"/>
                <w:color w:val="000000"/>
                <w:spacing w:val="-20"/>
                <w:w w:val="97"/>
                <w:kern w:val="0"/>
                <w:sz w:val="16"/>
                <w:szCs w:val="16"/>
                <w:lang w:bidi="th-TH"/>
              </w:rPr>
              <w:t>)</w:t>
            </w:r>
          </w:p>
        </w:tc>
      </w:tr>
      <w:tr w:rsidR="00E85033" w:rsidRPr="00E85033" w:rsidTr="00FC18D6">
        <w:trPr>
          <w:trHeight w:val="40"/>
        </w:trPr>
        <w:tc>
          <w:tcPr>
            <w:tcW w:w="9638" w:type="dxa"/>
            <w:gridSpan w:val="4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033" w:rsidRPr="00E85033" w:rsidRDefault="00E85033" w:rsidP="00FC18D6">
            <w:pPr>
              <w:spacing w:before="20" w:after="0" w:line="216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 w:val="2"/>
                <w:szCs w:val="2"/>
                <w:lang w:bidi="th-TH"/>
              </w:rPr>
            </w:pPr>
          </w:p>
        </w:tc>
      </w:tr>
      <w:tr w:rsidR="00847E34" w:rsidRPr="000B077D" w:rsidTr="00FC18D6">
        <w:trPr>
          <w:gridAfter w:val="2"/>
          <w:wAfter w:w="612" w:type="dxa"/>
          <w:trHeight w:val="285"/>
        </w:trPr>
        <w:tc>
          <w:tcPr>
            <w:tcW w:w="1701" w:type="dxa"/>
            <w:gridSpan w:val="3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47E34" w:rsidRPr="000B077D" w:rsidRDefault="00847E34" w:rsidP="00FC18D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대리인</w:t>
            </w:r>
          </w:p>
          <w:p w:rsidR="00847E34" w:rsidRPr="000B077D" w:rsidRDefault="00847E34" w:rsidP="00FC18D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ผู้แทน</w:t>
            </w:r>
          </w:p>
        </w:tc>
        <w:tc>
          <w:tcPr>
            <w:tcW w:w="2694" w:type="dxa"/>
            <w:gridSpan w:val="13"/>
            <w:tcBorders>
              <w:top w:val="single" w:sz="12" w:space="0" w:color="000000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847E34" w:rsidRPr="000B077D" w:rsidRDefault="00847E34" w:rsidP="00FC18D6">
            <w:pPr>
              <w:wordWrap/>
              <w:snapToGrid w:val="0"/>
              <w:spacing w:after="0" w:line="240" w:lineRule="auto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성명</w:t>
            </w:r>
          </w:p>
          <w:p w:rsidR="00847E34" w:rsidRPr="000B077D" w:rsidRDefault="00847E34" w:rsidP="00FC18D6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 xml:space="preserve">ชื่อ </w:t>
            </w:r>
            <w:r w:rsidRPr="000B077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>–</w:t>
            </w:r>
            <w:r w:rsidRPr="000B077D">
              <w:rPr>
                <w:rFonts w:ascii="돋움" w:eastAsia="돋움" w:hAnsi="돋움" w:cstheme="majorBidi" w:hint="cs"/>
                <w:color w:val="000000"/>
                <w:spacing w:val="-14"/>
                <w:w w:val="97"/>
                <w:kern w:val="0"/>
                <w:sz w:val="16"/>
                <w:szCs w:val="16"/>
                <w:cs/>
                <w:lang w:bidi="th-TH"/>
              </w:rPr>
              <w:t xml:space="preserve"> สกุล</w:t>
            </w:r>
          </w:p>
        </w:tc>
        <w:tc>
          <w:tcPr>
            <w:tcW w:w="4631" w:type="dxa"/>
            <w:gridSpan w:val="25"/>
            <w:tcBorders>
              <w:top w:val="single" w:sz="12" w:space="0" w:color="000000"/>
              <w:left w:val="single" w:sz="2" w:space="0" w:color="5D5D5D"/>
              <w:bottom w:val="single" w:sz="2" w:space="0" w:color="5D5D5D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847E34" w:rsidRPr="000B077D" w:rsidRDefault="00847E34" w:rsidP="00FC18D6">
            <w:pPr>
              <w:wordWrap/>
              <w:snapToGrid w:val="0"/>
              <w:spacing w:after="0" w:line="240" w:lineRule="auto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주민등록번호</w:t>
            </w:r>
          </w:p>
          <w:p w:rsidR="00847E34" w:rsidRPr="000B077D" w:rsidRDefault="00847E34" w:rsidP="00FC18D6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หมายเลขบัตรประจำตัวประชาชน</w:t>
            </w:r>
          </w:p>
        </w:tc>
      </w:tr>
      <w:tr w:rsidR="00847E34" w:rsidRPr="000B077D" w:rsidTr="00FC18D6">
        <w:trPr>
          <w:gridAfter w:val="2"/>
          <w:wAfter w:w="612" w:type="dxa"/>
          <w:trHeight w:val="285"/>
        </w:trPr>
        <w:tc>
          <w:tcPr>
            <w:tcW w:w="1701" w:type="dxa"/>
            <w:gridSpan w:val="3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:rsidR="00847E34" w:rsidRPr="000B077D" w:rsidRDefault="00847E34" w:rsidP="00FC18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</w:p>
        </w:tc>
        <w:tc>
          <w:tcPr>
            <w:tcW w:w="2694" w:type="dxa"/>
            <w:gridSpan w:val="13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BBBBBB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847E34" w:rsidRPr="000B077D" w:rsidRDefault="00847E34" w:rsidP="00FC18D6">
            <w:pPr>
              <w:wordWrap/>
              <w:snapToGrid w:val="0"/>
              <w:spacing w:after="0" w:line="240" w:lineRule="auto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전화번호(자택)</w:t>
            </w:r>
          </w:p>
          <w:p w:rsidR="00847E34" w:rsidRPr="000B077D" w:rsidRDefault="00847E34" w:rsidP="00FC18D6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หมายเลขโทรศัพท์</w:t>
            </w:r>
            <w:r w:rsidRPr="000B077D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 xml:space="preserve"> (</w:t>
            </w:r>
            <w:r w:rsidRPr="000B077D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บ้าน</w:t>
            </w:r>
            <w:r w:rsidRPr="000B077D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)</w:t>
            </w:r>
          </w:p>
        </w:tc>
        <w:tc>
          <w:tcPr>
            <w:tcW w:w="1842" w:type="dxa"/>
            <w:gridSpan w:val="10"/>
            <w:tcBorders>
              <w:top w:val="single" w:sz="2" w:space="0" w:color="5D5D5D"/>
              <w:left w:val="single" w:sz="2" w:space="0" w:color="BBBBBB"/>
              <w:bottom w:val="single" w:sz="2" w:space="0" w:color="5D5D5D"/>
              <w:right w:val="single" w:sz="2" w:space="0" w:color="5D5D5D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847E34" w:rsidRPr="000B077D" w:rsidRDefault="00847E34" w:rsidP="00FC18D6">
            <w:pPr>
              <w:wordWrap/>
              <w:snapToGrid w:val="0"/>
              <w:spacing w:after="0" w:line="240" w:lineRule="auto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휴대전화번호</w:t>
            </w:r>
          </w:p>
          <w:p w:rsidR="00847E34" w:rsidRPr="000B077D" w:rsidRDefault="00847E34" w:rsidP="00FC18D6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หมายเลขโทรศัพท์มือถือ</w:t>
            </w:r>
          </w:p>
        </w:tc>
        <w:tc>
          <w:tcPr>
            <w:tcW w:w="2789" w:type="dxa"/>
            <w:gridSpan w:val="15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847E34" w:rsidRPr="000B077D" w:rsidRDefault="00847E34" w:rsidP="00FC18D6">
            <w:pPr>
              <w:wordWrap/>
              <w:snapToGrid w:val="0"/>
              <w:spacing w:after="0" w:line="240" w:lineRule="auto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수급권자와의 관계</w:t>
            </w:r>
          </w:p>
          <w:p w:rsidR="00847E34" w:rsidRPr="000B077D" w:rsidRDefault="00847E34" w:rsidP="00FC18D6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ความสัมพันธ์กับผู้มีสิทธิรับเงิน</w:t>
            </w:r>
          </w:p>
        </w:tc>
      </w:tr>
      <w:tr w:rsidR="00847E34" w:rsidRPr="000B077D" w:rsidTr="00FC18D6">
        <w:trPr>
          <w:gridAfter w:val="2"/>
          <w:wAfter w:w="612" w:type="dxa"/>
          <w:trHeight w:val="285"/>
        </w:trPr>
        <w:tc>
          <w:tcPr>
            <w:tcW w:w="1701" w:type="dxa"/>
            <w:gridSpan w:val="3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:rsidR="00847E34" w:rsidRPr="000B077D" w:rsidRDefault="00847E34" w:rsidP="00FC18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</w:p>
        </w:tc>
        <w:tc>
          <w:tcPr>
            <w:tcW w:w="7325" w:type="dxa"/>
            <w:gridSpan w:val="38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847E34" w:rsidRPr="000B077D" w:rsidRDefault="00847E34" w:rsidP="00FC18D6">
            <w:pPr>
              <w:wordWrap/>
              <w:snapToGrid w:val="0"/>
              <w:spacing w:after="0" w:line="240" w:lineRule="auto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주소</w:t>
            </w:r>
          </w:p>
          <w:p w:rsidR="00847E34" w:rsidRPr="000B077D" w:rsidRDefault="00847E34" w:rsidP="00FC18D6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ที่อยู่</w:t>
            </w:r>
          </w:p>
        </w:tc>
      </w:tr>
      <w:tr w:rsidR="00847E34" w:rsidRPr="000B077D" w:rsidTr="00FC18D6">
        <w:trPr>
          <w:gridAfter w:val="2"/>
          <w:wAfter w:w="612" w:type="dxa"/>
          <w:trHeight w:val="325"/>
        </w:trPr>
        <w:tc>
          <w:tcPr>
            <w:tcW w:w="1701" w:type="dxa"/>
            <w:gridSpan w:val="3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:rsidR="00847E34" w:rsidRPr="000B077D" w:rsidRDefault="00847E34" w:rsidP="00FC18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</w:p>
        </w:tc>
        <w:tc>
          <w:tcPr>
            <w:tcW w:w="3355" w:type="dxa"/>
            <w:gridSpan w:val="17"/>
            <w:tcBorders>
              <w:top w:val="single" w:sz="2" w:space="0" w:color="5D5D5D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847E34" w:rsidRPr="000B077D" w:rsidRDefault="00847E34" w:rsidP="00FC18D6">
            <w:pPr>
              <w:wordWrap/>
              <w:snapToGrid w:val="0"/>
              <w:spacing w:after="0" w:line="240" w:lineRule="auto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수급권자 확인</w:t>
            </w:r>
          </w:p>
          <w:p w:rsidR="00847E34" w:rsidRPr="000B077D" w:rsidRDefault="00847E34" w:rsidP="00FC18D6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รับรองโดยผู้มีสิทธิรับเงิน</w:t>
            </w:r>
          </w:p>
          <w:p w:rsidR="00847E34" w:rsidRPr="000B077D" w:rsidRDefault="00847E34" w:rsidP="00FC18D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돋움" w:eastAsia="돋움" w:hAnsi="돋움" w:cstheme="majorBidi"/>
                <w:color w:val="80808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808080"/>
                <w:kern w:val="0"/>
                <w:sz w:val="16"/>
                <w:szCs w:val="16"/>
                <w:lang w:bidi="th-TH"/>
              </w:rPr>
              <w:t>(서명 또는 인)</w:t>
            </w:r>
          </w:p>
          <w:p w:rsidR="00847E34" w:rsidRPr="000B077D" w:rsidRDefault="00847E34" w:rsidP="00FC18D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(ลายเซ็น หรือ ตราประทับ)</w:t>
            </w:r>
          </w:p>
        </w:tc>
        <w:tc>
          <w:tcPr>
            <w:tcW w:w="3970" w:type="dxa"/>
            <w:gridSpan w:val="21"/>
            <w:tcBorders>
              <w:top w:val="single" w:sz="2" w:space="0" w:color="5D5D5D"/>
              <w:left w:val="single" w:sz="2" w:space="0" w:color="5D5D5D"/>
              <w:bottom w:val="single" w:sz="12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847E34" w:rsidRPr="000B077D" w:rsidRDefault="00847E34" w:rsidP="00FC18D6">
            <w:pPr>
              <w:wordWrap/>
              <w:snapToGrid w:val="0"/>
              <w:spacing w:after="0" w:line="240" w:lineRule="auto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기관장 확인</w:t>
            </w:r>
          </w:p>
          <w:p w:rsidR="00847E34" w:rsidRPr="000B077D" w:rsidRDefault="00847E34" w:rsidP="00FC18D6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รับรองโดยหัวหน้าหน่วยงานภาครัฐ</w:t>
            </w:r>
          </w:p>
          <w:p w:rsidR="00847E34" w:rsidRPr="000B077D" w:rsidRDefault="00847E34" w:rsidP="00FC18D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돋움" w:eastAsia="돋움" w:hAnsi="돋움" w:cstheme="majorBidi"/>
                <w:color w:val="80808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돋움" w:eastAsia="돋움" w:hAnsi="돋움" w:cstheme="majorBidi" w:hint="eastAsia"/>
                <w:color w:val="808080"/>
                <w:kern w:val="0"/>
                <w:sz w:val="16"/>
                <w:szCs w:val="16"/>
                <w:lang w:bidi="th-TH"/>
              </w:rPr>
              <w:t>(서명 또는 인)</w:t>
            </w:r>
          </w:p>
          <w:p w:rsidR="00847E34" w:rsidRPr="000B077D" w:rsidRDefault="00847E34" w:rsidP="00FC18D6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0B077D"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cs/>
                <w:lang w:bidi="th-TH"/>
              </w:rPr>
              <w:t>(</w:t>
            </w:r>
            <w:r w:rsidRPr="000B077D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ลายเซ็น</w:t>
            </w:r>
            <w:r w:rsidRPr="000B077D"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cs/>
                <w:lang w:bidi="th-TH"/>
              </w:rPr>
              <w:t xml:space="preserve"> </w:t>
            </w:r>
            <w:r w:rsidRPr="000B077D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หรือ</w:t>
            </w:r>
            <w:r w:rsidRPr="000B077D"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cs/>
                <w:lang w:bidi="th-TH"/>
              </w:rPr>
              <w:t xml:space="preserve"> </w:t>
            </w:r>
            <w:r w:rsidRPr="000B077D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ตราประทับ</w:t>
            </w:r>
            <w:r w:rsidRPr="000B077D"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cs/>
                <w:lang w:bidi="th-TH"/>
              </w:rPr>
              <w:t>)</w:t>
            </w:r>
          </w:p>
        </w:tc>
      </w:tr>
      <w:tr w:rsidR="00E85033" w:rsidRPr="00E85033" w:rsidTr="00FC18D6">
        <w:trPr>
          <w:trHeight w:val="40"/>
        </w:trPr>
        <w:tc>
          <w:tcPr>
            <w:tcW w:w="9638" w:type="dxa"/>
            <w:gridSpan w:val="4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033" w:rsidRPr="00E85033" w:rsidRDefault="00E85033" w:rsidP="00FC18D6">
            <w:pPr>
              <w:spacing w:before="20" w:after="0" w:line="216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 w:val="2"/>
                <w:szCs w:val="2"/>
                <w:lang w:bidi="th-TH"/>
              </w:rPr>
            </w:pPr>
          </w:p>
        </w:tc>
      </w:tr>
      <w:tr w:rsidR="00E85033" w:rsidRPr="00E85033" w:rsidTr="00FC18D6">
        <w:trPr>
          <w:trHeight w:val="312"/>
        </w:trPr>
        <w:tc>
          <w:tcPr>
            <w:tcW w:w="9638" w:type="dxa"/>
            <w:gridSpan w:val="4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85033" w:rsidRPr="00032011" w:rsidRDefault="00E85033" w:rsidP="00032011">
            <w:pPr>
              <w:spacing w:before="20" w:after="0" w:line="240" w:lineRule="auto"/>
              <w:ind w:left="73" w:hangingChars="50" w:hanging="73"/>
              <w:jc w:val="left"/>
              <w:textAlignment w:val="baseline"/>
              <w:rPr>
                <w:rFonts w:ascii="Cordia New" w:eastAsia="돋움" w:hAnsi="Cordia New" w:cstheme="majorBidi"/>
                <w:sz w:val="18"/>
                <w:szCs w:val="18"/>
                <w:lang w:bidi="th-TH"/>
              </w:rPr>
            </w:pPr>
            <w:r w:rsidRPr="00032011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t>「국민연금법 시행규칙」 제31조에 따라 위와 같이 [ ]반환일시금 [ ]사망일시금의 지급을 청구합니다.</w:t>
            </w:r>
            <w:r w:rsidR="00847E34" w:rsidRPr="00032011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  <w:br/>
            </w:r>
            <w:r w:rsidR="00847E34" w:rsidRPr="00032011">
              <w:rPr>
                <w:rFonts w:ascii="Cordia New" w:eastAsia="돋움" w:hAnsi="Cordia New" w:cstheme="majorBidi" w:hint="cs"/>
                <w:sz w:val="18"/>
                <w:szCs w:val="18"/>
                <w:cs/>
                <w:lang w:bidi="th-TH"/>
              </w:rPr>
              <w:t>การ</w:t>
            </w:r>
            <w:r w:rsidR="00847E34" w:rsidRPr="00032011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>ยื่นคำร้องขอรับ</w:t>
            </w:r>
            <w:r w:rsidR="00847E34" w:rsidRPr="00032011">
              <w:rPr>
                <w:rFonts w:ascii="Cordia New" w:eastAsia="돋움" w:hAnsi="Cordia New" w:cstheme="majorBidi"/>
                <w:sz w:val="18"/>
                <w:szCs w:val="18"/>
                <w:lang w:bidi="th-TH"/>
              </w:rPr>
              <w:t xml:space="preserve"> </w:t>
            </w:r>
            <w:r w:rsidR="00847E34" w:rsidRPr="00032011">
              <w:rPr>
                <w:rFonts w:ascii="Cordia New" w:eastAsia="돋움" w:hAnsi="Cordia New" w:cstheme="majorBidi"/>
                <w:sz w:val="18"/>
                <w:szCs w:val="18"/>
              </w:rPr>
              <w:t xml:space="preserve">[  ] </w:t>
            </w:r>
            <w:r w:rsidR="00847E34" w:rsidRPr="00032011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>เงินบำเหน็จ</w:t>
            </w:r>
            <w:r w:rsidR="003C74BC" w:rsidRPr="00032011">
              <w:rPr>
                <w:rFonts w:ascii="Cordia New" w:eastAsia="돋움" w:hAnsi="Cordia New" w:cstheme="majorBidi" w:hint="cs"/>
                <w:sz w:val="18"/>
                <w:szCs w:val="18"/>
                <w:cs/>
                <w:lang w:bidi="th-TH"/>
              </w:rPr>
              <w:t>คืน</w:t>
            </w:r>
            <w:r w:rsidR="00847E34" w:rsidRPr="00032011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 xml:space="preserve"> </w:t>
            </w:r>
            <w:r w:rsidR="00847E34" w:rsidRPr="00032011">
              <w:rPr>
                <w:rFonts w:ascii="Cordia New" w:eastAsia="돋움" w:hAnsi="Cordia New" w:cstheme="majorBidi"/>
                <w:sz w:val="18"/>
                <w:szCs w:val="18"/>
              </w:rPr>
              <w:t xml:space="preserve">[  ] </w:t>
            </w:r>
            <w:r w:rsidR="00847E34" w:rsidRPr="00032011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>เงินบำเหน็จกรณีเสียชีวิต</w:t>
            </w:r>
            <w:r w:rsidR="00847E34" w:rsidRPr="00032011">
              <w:rPr>
                <w:rFonts w:ascii="Cordia New" w:eastAsia="돋움" w:hAnsi="Cordia New" w:cstheme="majorBidi" w:hint="cs"/>
                <w:sz w:val="18"/>
                <w:szCs w:val="18"/>
                <w:cs/>
                <w:lang w:bidi="th-TH"/>
              </w:rPr>
              <w:t>ข้างต้น</w:t>
            </w:r>
            <w:r w:rsidR="00847E34" w:rsidRPr="00032011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 xml:space="preserve"> </w:t>
            </w:r>
            <w:r w:rsidR="00847E34" w:rsidRPr="00032011">
              <w:rPr>
                <w:rFonts w:ascii="Cordia New" w:eastAsia="돋움" w:hAnsi="Cordia New" w:cstheme="majorBidi" w:hint="cs"/>
                <w:sz w:val="18"/>
                <w:szCs w:val="18"/>
                <w:cs/>
                <w:lang w:bidi="th-TH"/>
              </w:rPr>
              <w:t>เป็นไป</w:t>
            </w:r>
            <w:r w:rsidR="00847E34" w:rsidRPr="00032011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>ตาม</w:t>
            </w:r>
            <w:r w:rsidR="00847E34" w:rsidRPr="00032011">
              <w:rPr>
                <w:rFonts w:ascii="Cordia New" w:eastAsia="돋움" w:hAnsi="Cordia New" w:cstheme="majorBidi"/>
                <w:sz w:val="18"/>
                <w:szCs w:val="18"/>
              </w:rPr>
              <w:t>「</w:t>
            </w:r>
            <w:r w:rsidR="00847E34" w:rsidRPr="00032011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>ข้อบังคับใช้</w:t>
            </w:r>
            <w:r w:rsidR="00847E34" w:rsidRPr="00032011">
              <w:rPr>
                <w:rFonts w:ascii="Cordia New" w:eastAsia="돋움" w:hAnsi="Cordia New" w:cstheme="majorBidi" w:hint="cs"/>
                <w:sz w:val="18"/>
                <w:szCs w:val="18"/>
                <w:cs/>
                <w:lang w:bidi="th-TH"/>
              </w:rPr>
              <w:t>ของ</w:t>
            </w:r>
            <w:r w:rsidR="00847E34" w:rsidRPr="00032011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>กฎหมายเงินบำนาญ</w:t>
            </w:r>
            <w:r w:rsidR="00847E34" w:rsidRPr="00032011">
              <w:rPr>
                <w:rFonts w:ascii="Cordia New" w:eastAsia="돋움" w:hAnsi="Cordia New" w:cstheme="majorBidi" w:hint="cs"/>
                <w:sz w:val="18"/>
                <w:szCs w:val="18"/>
                <w:cs/>
                <w:lang w:bidi="th-TH"/>
              </w:rPr>
              <w:t>แห่งชาติสาธารณรัฐเกาหลี</w:t>
            </w:r>
            <w:r w:rsidR="00847E34" w:rsidRPr="00032011">
              <w:rPr>
                <w:rFonts w:ascii="Cordia New" w:eastAsia="돋움" w:hAnsi="Cordia New" w:cstheme="majorBidi"/>
                <w:sz w:val="18"/>
                <w:szCs w:val="18"/>
              </w:rPr>
              <w:t>」</w:t>
            </w:r>
            <w:r w:rsidR="00847E34" w:rsidRPr="00032011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 xml:space="preserve">มาตรา </w:t>
            </w:r>
            <w:r w:rsidR="00847E34" w:rsidRPr="00032011">
              <w:rPr>
                <w:rFonts w:ascii="Cordia New" w:eastAsia="돋움" w:hAnsi="Cordia New" w:cstheme="majorBidi"/>
                <w:sz w:val="18"/>
                <w:szCs w:val="18"/>
                <w:lang w:bidi="th-TH"/>
              </w:rPr>
              <w:t>31</w:t>
            </w:r>
          </w:p>
          <w:p w:rsidR="003C74BC" w:rsidRPr="00E85033" w:rsidRDefault="003C74BC" w:rsidP="00FC18D6">
            <w:pPr>
              <w:spacing w:before="20" w:after="0" w:line="240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</w:p>
        </w:tc>
      </w:tr>
      <w:tr w:rsidR="00847E34" w:rsidRPr="00E85033" w:rsidTr="00FC18D6">
        <w:trPr>
          <w:trHeight w:val="285"/>
        </w:trPr>
        <w:tc>
          <w:tcPr>
            <w:tcW w:w="9638" w:type="dxa"/>
            <w:gridSpan w:val="4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847E34" w:rsidRPr="00E1409F" w:rsidRDefault="00847E34" w:rsidP="00FC18D6">
            <w:pPr>
              <w:pStyle w:val="a3"/>
              <w:wordWrap/>
              <w:spacing w:line="192" w:lineRule="auto"/>
              <w:jc w:val="right"/>
              <w:rPr>
                <w:rFonts w:ascii="Cordia New" w:eastAsia="돋움" w:hAnsi="Cordia New" w:cs="돋움"/>
                <w:sz w:val="18"/>
                <w:szCs w:val="18"/>
              </w:rPr>
            </w:pPr>
            <w:r w:rsidRPr="00E1409F">
              <w:rPr>
                <w:rFonts w:ascii="Cordia New" w:eastAsia="돋움" w:hAnsi="Cordia New" w:cs="돋움"/>
              </w:rPr>
              <w:t xml:space="preserve">  </w:t>
            </w:r>
            <w:r w:rsidRPr="00E1409F">
              <w:rPr>
                <w:rFonts w:ascii="Cordia New" w:eastAsia="돋움" w:hAnsi="Cordia New" w:cs="돋움"/>
                <w:sz w:val="18"/>
                <w:szCs w:val="18"/>
              </w:rPr>
              <w:t>년</w:t>
            </w:r>
            <w:r w:rsidRPr="00E1409F">
              <w:rPr>
                <w:rFonts w:ascii="Cordia New" w:eastAsia="돋움" w:hAnsi="Cordia New" w:cs="돋움"/>
                <w:sz w:val="18"/>
                <w:szCs w:val="18"/>
              </w:rPr>
              <w:t xml:space="preserve">        </w:t>
            </w:r>
            <w:r w:rsidRPr="00E1409F">
              <w:rPr>
                <w:rFonts w:ascii="Cordia New" w:eastAsia="돋움" w:hAnsi="Cordia New" w:cs="돋움"/>
                <w:sz w:val="18"/>
                <w:szCs w:val="18"/>
              </w:rPr>
              <w:t>월</w:t>
            </w:r>
            <w:r w:rsidRPr="00E1409F">
              <w:rPr>
                <w:rFonts w:ascii="Cordia New" w:eastAsia="돋움" w:hAnsi="Cordia New" w:cs="돋움"/>
                <w:sz w:val="18"/>
                <w:szCs w:val="18"/>
              </w:rPr>
              <w:t xml:space="preserve">        </w:t>
            </w:r>
            <w:r w:rsidRPr="00E1409F">
              <w:rPr>
                <w:rFonts w:ascii="Cordia New" w:eastAsia="돋움" w:hAnsi="Cordia New" w:cs="돋움"/>
                <w:sz w:val="18"/>
                <w:szCs w:val="18"/>
              </w:rPr>
              <w:t>일</w:t>
            </w:r>
          </w:p>
          <w:p w:rsidR="00847E34" w:rsidRPr="00E1409F" w:rsidRDefault="00847E34" w:rsidP="00FC18D6">
            <w:pPr>
              <w:pStyle w:val="a3"/>
              <w:wordWrap/>
              <w:spacing w:line="192" w:lineRule="auto"/>
              <w:jc w:val="right"/>
              <w:rPr>
                <w:rFonts w:ascii="Cordia New" w:eastAsia="돋움" w:hAnsi="Cordia New" w:cs="돋움"/>
                <w:sz w:val="18"/>
                <w:szCs w:val="18"/>
              </w:rPr>
            </w:pPr>
            <w:r w:rsidRPr="00E1409F">
              <w:rPr>
                <w:rFonts w:ascii="Cordia New" w:eastAsia="돋움" w:hAnsi="Cordia New" w:cs="Cordia New"/>
                <w:cs/>
              </w:rPr>
              <w:t xml:space="preserve">ปี      </w:t>
            </w:r>
            <w:r w:rsidRPr="00E1409F">
              <w:rPr>
                <w:rFonts w:ascii="Cordia New" w:eastAsia="돋움" w:hAnsi="Cordia New" w:cs="Cordia New" w:hint="cs"/>
                <w:cs/>
              </w:rPr>
              <w:t xml:space="preserve">       </w:t>
            </w:r>
            <w:r>
              <w:rPr>
                <w:rFonts w:ascii="Cordia New" w:eastAsia="돋움" w:hAnsi="Cordia New" w:cs="Cordia New" w:hint="cs"/>
                <w:cs/>
              </w:rPr>
              <w:t xml:space="preserve"> </w:t>
            </w:r>
            <w:r w:rsidRPr="00E1409F">
              <w:rPr>
                <w:rFonts w:ascii="Cordia New" w:eastAsia="돋움" w:hAnsi="Cordia New" w:cs="Cordia New" w:hint="cs"/>
                <w:cs/>
              </w:rPr>
              <w:t xml:space="preserve"> </w:t>
            </w:r>
            <w:r>
              <w:rPr>
                <w:rFonts w:ascii="Cordia New" w:eastAsia="돋움" w:hAnsi="Cordia New" w:cs="Cordia New" w:hint="cs"/>
                <w:cs/>
              </w:rPr>
              <w:t xml:space="preserve"> </w:t>
            </w:r>
            <w:r w:rsidRPr="00E1409F">
              <w:rPr>
                <w:rFonts w:ascii="Cordia New" w:eastAsia="돋움" w:hAnsi="Cordia New" w:cs="Cordia New" w:hint="cs"/>
                <w:cs/>
              </w:rPr>
              <w:t xml:space="preserve">    </w:t>
            </w:r>
            <w:r w:rsidRPr="00E1409F">
              <w:rPr>
                <w:rFonts w:ascii="Cordia New" w:eastAsia="돋움" w:hAnsi="Cordia New" w:cs="Cordia New"/>
                <w:cs/>
              </w:rPr>
              <w:t xml:space="preserve"> เดือน      </w:t>
            </w:r>
            <w:r w:rsidRPr="00E1409F">
              <w:rPr>
                <w:rFonts w:ascii="Cordia New" w:eastAsia="돋움" w:hAnsi="Cordia New" w:cs="Cordia New" w:hint="cs"/>
                <w:cs/>
              </w:rPr>
              <w:t xml:space="preserve"> </w:t>
            </w:r>
            <w:r w:rsidRPr="00E1409F">
              <w:rPr>
                <w:rFonts w:ascii="Cordia New" w:eastAsia="돋움" w:hAnsi="Cordia New" w:cs="Cordia New"/>
                <w:cs/>
              </w:rPr>
              <w:t xml:space="preserve"> </w:t>
            </w:r>
            <w:r w:rsidRPr="00E1409F">
              <w:rPr>
                <w:rFonts w:ascii="Cordia New" w:eastAsia="돋움" w:hAnsi="Cordia New" w:cs="Cordia New" w:hint="cs"/>
                <w:cs/>
              </w:rPr>
              <w:t xml:space="preserve">          </w:t>
            </w:r>
            <w:r w:rsidRPr="00E1409F">
              <w:rPr>
                <w:rFonts w:ascii="Cordia New" w:eastAsia="돋움" w:hAnsi="Cordia New" w:cs="Cordia New"/>
                <w:cs/>
              </w:rPr>
              <w:t>วัน</w:t>
            </w:r>
          </w:p>
        </w:tc>
      </w:tr>
      <w:tr w:rsidR="003C74BC" w:rsidRPr="00E85033" w:rsidTr="00FC18D6">
        <w:trPr>
          <w:trHeight w:val="285"/>
        </w:trPr>
        <w:tc>
          <w:tcPr>
            <w:tcW w:w="9638" w:type="dxa"/>
            <w:gridSpan w:val="4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3C74BC" w:rsidRPr="00E1409F" w:rsidRDefault="003C74BC" w:rsidP="00FC18D6">
            <w:pPr>
              <w:pStyle w:val="a3"/>
              <w:wordWrap/>
              <w:spacing w:line="192" w:lineRule="auto"/>
              <w:jc w:val="right"/>
              <w:rPr>
                <w:rFonts w:ascii="Cordia New" w:eastAsia="돋움" w:hAnsi="Cordia New" w:cs="돋움"/>
              </w:rPr>
            </w:pPr>
          </w:p>
        </w:tc>
      </w:tr>
      <w:tr w:rsidR="00847E34" w:rsidRPr="00E85033" w:rsidTr="00FC18D6">
        <w:trPr>
          <w:trHeight w:val="285"/>
        </w:trPr>
        <w:tc>
          <w:tcPr>
            <w:tcW w:w="216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847E34" w:rsidRPr="00E85033" w:rsidRDefault="00847E34" w:rsidP="00FC18D6">
            <w:pPr>
              <w:spacing w:before="20" w:after="0" w:line="456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201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847E34" w:rsidRPr="00E85033" w:rsidRDefault="00847E34" w:rsidP="00FC18D6">
            <w:pPr>
              <w:spacing w:after="0" w:line="552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</w:p>
        </w:tc>
        <w:tc>
          <w:tcPr>
            <w:tcW w:w="196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847E34" w:rsidRPr="00847E34" w:rsidRDefault="00847E34" w:rsidP="00FC18D6">
            <w:pPr>
              <w:pStyle w:val="a3"/>
              <w:wordWrap/>
              <w:spacing w:line="192" w:lineRule="auto"/>
              <w:jc w:val="right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47E34">
              <w:rPr>
                <w:rFonts w:ascii="Cordia New" w:eastAsia="돋움" w:hAnsi="Cordia New" w:cstheme="majorBidi"/>
                <w:sz w:val="18"/>
                <w:szCs w:val="18"/>
              </w:rPr>
              <w:t>청구인</w:t>
            </w:r>
          </w:p>
          <w:p w:rsidR="00847E34" w:rsidRPr="00847E34" w:rsidRDefault="00847E34" w:rsidP="00FC18D6">
            <w:pPr>
              <w:pStyle w:val="a3"/>
              <w:wordWrap/>
              <w:spacing w:line="192" w:lineRule="auto"/>
              <w:jc w:val="right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47E34">
              <w:rPr>
                <w:rFonts w:ascii="Cordia New" w:eastAsia="돋움" w:hAnsi="Cordia New" w:cstheme="majorBidi"/>
                <w:sz w:val="18"/>
                <w:szCs w:val="18"/>
                <w:cs/>
              </w:rPr>
              <w:t>ผู้ยื่นคำร้อง</w:t>
            </w:r>
            <w:r w:rsidRPr="00847E34">
              <w:rPr>
                <w:rFonts w:ascii="Cordia New" w:eastAsia="돋움" w:hAnsi="Cordia New" w:cstheme="majorBidi"/>
                <w:sz w:val="18"/>
                <w:szCs w:val="18"/>
              </w:rPr>
              <w:t xml:space="preserve"> </w:t>
            </w:r>
          </w:p>
        </w:tc>
        <w:tc>
          <w:tcPr>
            <w:tcW w:w="3489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bottom"/>
            <w:hideMark/>
          </w:tcPr>
          <w:p w:rsidR="00847E34" w:rsidRPr="00847E34" w:rsidRDefault="00847E34" w:rsidP="00FC18D6">
            <w:pPr>
              <w:pStyle w:val="a3"/>
              <w:wordWrap/>
              <w:spacing w:line="192" w:lineRule="auto"/>
              <w:jc w:val="right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47E34">
              <w:rPr>
                <w:rFonts w:ascii="Cordia New" w:eastAsia="돋움" w:hAnsi="Cordia New" w:cstheme="majorBidi"/>
                <w:sz w:val="18"/>
                <w:szCs w:val="18"/>
              </w:rPr>
              <w:t xml:space="preserve"> (</w:t>
            </w:r>
            <w:r w:rsidRPr="00847E34">
              <w:rPr>
                <w:rFonts w:ascii="Cordia New" w:eastAsia="돋움" w:hAnsi="Cordia New" w:cstheme="majorBidi"/>
                <w:sz w:val="18"/>
                <w:szCs w:val="18"/>
              </w:rPr>
              <w:t>서명</w:t>
            </w:r>
            <w:r w:rsidRPr="00847E34">
              <w:rPr>
                <w:rFonts w:ascii="Cordia New" w:eastAsia="돋움" w:hAnsi="Cordia New" w:cstheme="majorBidi"/>
                <w:sz w:val="18"/>
                <w:szCs w:val="18"/>
              </w:rPr>
              <w:t xml:space="preserve"> </w:t>
            </w:r>
            <w:r w:rsidRPr="00847E34">
              <w:rPr>
                <w:rFonts w:ascii="Cordia New" w:eastAsia="돋움" w:hAnsi="Cordia New" w:cstheme="majorBidi"/>
                <w:sz w:val="18"/>
                <w:szCs w:val="18"/>
              </w:rPr>
              <w:t>또는</w:t>
            </w:r>
            <w:r w:rsidRPr="00847E34">
              <w:rPr>
                <w:rFonts w:ascii="Cordia New" w:eastAsia="돋움" w:hAnsi="Cordia New" w:cstheme="majorBidi"/>
                <w:sz w:val="18"/>
                <w:szCs w:val="18"/>
              </w:rPr>
              <w:t xml:space="preserve"> </w:t>
            </w:r>
            <w:r w:rsidRPr="00847E34">
              <w:rPr>
                <w:rFonts w:ascii="Cordia New" w:eastAsia="돋움" w:hAnsi="Cordia New" w:cstheme="majorBidi"/>
                <w:sz w:val="18"/>
                <w:szCs w:val="18"/>
              </w:rPr>
              <w:t>인</w:t>
            </w:r>
            <w:r w:rsidRPr="00847E34">
              <w:rPr>
                <w:rFonts w:ascii="Cordia New" w:eastAsia="돋움" w:hAnsi="Cordia New" w:cstheme="majorBidi"/>
                <w:sz w:val="18"/>
                <w:szCs w:val="18"/>
              </w:rPr>
              <w:t>)</w:t>
            </w:r>
          </w:p>
          <w:p w:rsidR="00847E34" w:rsidRPr="00847E34" w:rsidRDefault="00847E34" w:rsidP="00FC18D6">
            <w:pPr>
              <w:pStyle w:val="a3"/>
              <w:wordWrap/>
              <w:spacing w:line="192" w:lineRule="auto"/>
              <w:jc w:val="right"/>
              <w:rPr>
                <w:rFonts w:ascii="Cordia New" w:eastAsia="돋움" w:hAnsi="Cordia New" w:cstheme="majorBidi"/>
                <w:sz w:val="18"/>
                <w:szCs w:val="18"/>
              </w:rPr>
            </w:pPr>
            <w:r w:rsidRPr="00847E34">
              <w:rPr>
                <w:rFonts w:ascii="Cordia New" w:eastAsia="돋움" w:hAnsi="Cordia New" w:cstheme="majorBidi"/>
                <w:sz w:val="18"/>
                <w:szCs w:val="18"/>
              </w:rPr>
              <w:t>(</w:t>
            </w:r>
            <w:r w:rsidRPr="00847E34">
              <w:rPr>
                <w:rFonts w:ascii="Cordia New" w:eastAsia="돋움" w:hAnsi="Cordia New" w:cstheme="majorBidi"/>
                <w:sz w:val="18"/>
                <w:szCs w:val="18"/>
                <w:cs/>
              </w:rPr>
              <w:t>ลายเซ็นหรือตราประทับ</w:t>
            </w:r>
            <w:r w:rsidRPr="00847E34">
              <w:rPr>
                <w:rFonts w:ascii="Cordia New" w:eastAsia="돋움" w:hAnsi="Cordia New" w:cstheme="majorBidi"/>
                <w:sz w:val="18"/>
                <w:szCs w:val="18"/>
              </w:rPr>
              <w:t>)</w:t>
            </w:r>
          </w:p>
        </w:tc>
      </w:tr>
      <w:tr w:rsidR="00E85033" w:rsidRPr="00E85033" w:rsidTr="00FC18D6">
        <w:trPr>
          <w:trHeight w:val="369"/>
        </w:trPr>
        <w:tc>
          <w:tcPr>
            <w:tcW w:w="9638" w:type="dxa"/>
            <w:gridSpan w:val="43"/>
            <w:tcBorders>
              <w:top w:val="nil"/>
              <w:left w:val="nil"/>
              <w:bottom w:val="single" w:sz="18" w:space="0" w:color="5D5D5D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85033" w:rsidRPr="00E85033" w:rsidRDefault="00E85033" w:rsidP="00FC18D6">
            <w:pPr>
              <w:spacing w:after="0" w:line="240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E85033">
              <w:rPr>
                <w:rFonts w:ascii="돋움" w:eastAsia="돋움" w:hAnsi="돋움" w:cs="굴림" w:hint="eastAsia"/>
                <w:color w:val="000000"/>
                <w:spacing w:val="-2"/>
                <w:kern w:val="0"/>
                <w:sz w:val="26"/>
                <w:szCs w:val="26"/>
                <w:lang w:bidi="th-TH"/>
              </w:rPr>
              <w:t xml:space="preserve">국민연금공단 이사장 </w:t>
            </w:r>
            <w:r w:rsidRPr="00E85033">
              <w:rPr>
                <w:rFonts w:ascii="돋움" w:eastAsia="돋움" w:hAnsi="돋움" w:cs="굴림" w:hint="eastAsia"/>
                <w:color w:val="000000"/>
                <w:kern w:val="0"/>
                <w:szCs w:val="20"/>
                <w:lang w:bidi="th-TH"/>
              </w:rPr>
              <w:t>귀하</w:t>
            </w:r>
            <w:r w:rsidR="00847E34">
              <w:rPr>
                <w:rFonts w:ascii="돋움" w:eastAsia="돋움" w:hAnsi="돋움" w:cs="굴림"/>
                <w:color w:val="000000"/>
                <w:kern w:val="0"/>
                <w:szCs w:val="20"/>
                <w:lang w:bidi="th-TH"/>
              </w:rPr>
              <w:br/>
            </w:r>
            <w:r w:rsidR="00847E34" w:rsidRPr="003C74BC">
              <w:rPr>
                <w:rFonts w:ascii="Cordia New" w:eastAsia="돋움" w:hAnsi="Cordia New" w:cstheme="majorBidi"/>
                <w:sz w:val="28"/>
                <w:szCs w:val="28"/>
                <w:cs/>
                <w:lang w:bidi="th-TH"/>
              </w:rPr>
              <w:t>เรียน</w:t>
            </w:r>
            <w:r w:rsidR="00847E34" w:rsidRPr="00E1409F">
              <w:rPr>
                <w:rFonts w:ascii="Cordia New" w:eastAsia="돋움" w:hAnsi="Cordia New" w:cs="Cordia New" w:hint="cs"/>
                <w:cs/>
                <w:lang w:bidi="th-TH"/>
              </w:rPr>
              <w:t xml:space="preserve"> </w:t>
            </w:r>
            <w:r w:rsidR="00847E34" w:rsidRPr="003C74BC">
              <w:rPr>
                <w:rFonts w:ascii="Cordia New" w:eastAsia="돋움" w:hAnsi="Cordia New" w:cstheme="majorBidi" w:hint="cs"/>
                <w:szCs w:val="20"/>
                <w:cs/>
                <w:lang w:bidi="th-TH"/>
              </w:rPr>
              <w:t>ผู้อำนวยการ</w:t>
            </w:r>
            <w:r w:rsidR="00847E34" w:rsidRPr="003C74BC">
              <w:rPr>
                <w:rFonts w:ascii="Cordia New" w:eastAsia="돋움" w:hAnsi="Cordia New" w:cstheme="majorBidi"/>
                <w:szCs w:val="20"/>
                <w:cs/>
                <w:lang w:bidi="th-TH"/>
              </w:rPr>
              <w:t>สำนักงาน</w:t>
            </w:r>
            <w:r w:rsidR="00847E34" w:rsidRPr="003C74BC">
              <w:rPr>
                <w:rFonts w:ascii="Cordia New" w:eastAsia="돋움" w:hAnsi="Cordia New" w:cstheme="majorBidi" w:hint="cs"/>
                <w:szCs w:val="20"/>
                <w:cs/>
                <w:lang w:bidi="th-TH"/>
              </w:rPr>
              <w:t>เงิน</w:t>
            </w:r>
            <w:r w:rsidR="00847E34" w:rsidRPr="003C74BC">
              <w:rPr>
                <w:rFonts w:ascii="Cordia New" w:eastAsia="돋움" w:hAnsi="Cordia New" w:cstheme="majorBidi"/>
                <w:szCs w:val="20"/>
                <w:cs/>
                <w:lang w:bidi="th-TH"/>
              </w:rPr>
              <w:t>บำนาญแห่งชาต</w:t>
            </w:r>
            <w:r w:rsidR="00847E34" w:rsidRPr="003C74BC">
              <w:rPr>
                <w:rFonts w:ascii="Cordia New" w:eastAsia="돋움" w:hAnsi="Cordia New" w:cstheme="majorBidi" w:hint="cs"/>
                <w:szCs w:val="20"/>
                <w:cs/>
                <w:lang w:bidi="th-TH"/>
              </w:rPr>
              <w:t>ิสาธารณรัฐเกาหลี</w:t>
            </w:r>
          </w:p>
        </w:tc>
      </w:tr>
      <w:tr w:rsidR="00E85033" w:rsidRPr="00E85033" w:rsidTr="00FC18D6">
        <w:trPr>
          <w:trHeight w:val="57"/>
        </w:trPr>
        <w:tc>
          <w:tcPr>
            <w:tcW w:w="9638" w:type="dxa"/>
            <w:gridSpan w:val="43"/>
            <w:tcBorders>
              <w:top w:val="single" w:sz="2" w:space="0" w:color="5D5D5D"/>
              <w:left w:val="nil"/>
              <w:bottom w:val="single" w:sz="18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033" w:rsidRPr="00E85033" w:rsidRDefault="00E85033" w:rsidP="00FC18D6">
            <w:pPr>
              <w:wordWrap/>
              <w:spacing w:after="0" w:line="408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spacing w:val="-20"/>
                <w:w w:val="97"/>
                <w:kern w:val="0"/>
                <w:sz w:val="2"/>
                <w:szCs w:val="2"/>
                <w:lang w:bidi="th-TH"/>
              </w:rPr>
            </w:pPr>
          </w:p>
        </w:tc>
      </w:tr>
      <w:tr w:rsidR="00E85033" w:rsidRPr="00E85033" w:rsidTr="00FC18D6">
        <w:trPr>
          <w:trHeight w:val="340"/>
        </w:trPr>
        <w:tc>
          <w:tcPr>
            <w:tcW w:w="9638" w:type="dxa"/>
            <w:gridSpan w:val="43"/>
            <w:tcBorders>
              <w:top w:val="single" w:sz="18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E85033" w:rsidRPr="00BF1704" w:rsidRDefault="00E85033" w:rsidP="00FC18D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BF1704">
              <w:rPr>
                <w:rFonts w:ascii="돋움" w:eastAsia="돋움" w:hAnsi="돋움" w:cstheme="majorBidi" w:hint="eastAsia"/>
                <w:color w:val="000000"/>
                <w:kern w:val="0"/>
                <w:sz w:val="16"/>
                <w:szCs w:val="16"/>
                <w:lang w:bidi="th-TH"/>
              </w:rPr>
              <w:t>청구시 확인사항</w:t>
            </w:r>
            <w:r w:rsidR="004C6FA2" w:rsidRPr="00BF1704">
              <w:rPr>
                <w:rFonts w:ascii="돋움" w:eastAsia="돋움" w:hAnsi="돋움" w:cstheme="majorBidi"/>
                <w:color w:val="000000"/>
                <w:kern w:val="0"/>
                <w:sz w:val="16"/>
                <w:szCs w:val="16"/>
                <w:lang w:bidi="th-TH"/>
              </w:rPr>
              <w:br/>
            </w:r>
            <w:r w:rsidR="004C6FA2" w:rsidRPr="00BF170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ข้อ</w:t>
            </w:r>
            <w:r w:rsidR="004C6FA2" w:rsidRPr="00BF170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ควรทราบ</w:t>
            </w:r>
            <w:r w:rsidR="004C6FA2" w:rsidRPr="00BF170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เมื่อยื่น</w:t>
            </w:r>
            <w:r w:rsidR="004C6FA2" w:rsidRPr="00BF170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คำร้อง</w:t>
            </w:r>
          </w:p>
        </w:tc>
      </w:tr>
      <w:tr w:rsidR="00E85033" w:rsidRPr="00E85033" w:rsidTr="00FC18D6">
        <w:trPr>
          <w:trHeight w:val="737"/>
        </w:trPr>
        <w:tc>
          <w:tcPr>
            <w:tcW w:w="9638" w:type="dxa"/>
            <w:gridSpan w:val="43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57" w:type="dxa"/>
            </w:tcMar>
            <w:hideMark/>
          </w:tcPr>
          <w:p w:rsidR="00E85033" w:rsidRPr="005427E4" w:rsidRDefault="00E85033" w:rsidP="00FC18D6">
            <w:pPr>
              <w:spacing w:before="60" w:after="0" w:line="240" w:lineRule="auto"/>
              <w:ind w:left="308" w:hanging="308"/>
              <w:jc w:val="left"/>
              <w:textAlignment w:val="baseline"/>
              <w:rPr>
                <w:rFonts w:ascii="돋움" w:eastAsia="돋움" w:hAnsi="돋움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5427E4">
              <w:rPr>
                <w:rFonts w:ascii="돋움" w:eastAsia="돋움" w:hAnsi="돋움" w:cstheme="majorBidi" w:hint="eastAsia"/>
                <w:color w:val="000000"/>
                <w:kern w:val="0"/>
                <w:sz w:val="16"/>
                <w:szCs w:val="16"/>
                <w:lang w:bidi="th-TH"/>
              </w:rPr>
              <w:t xml:space="preserve">1. </w:t>
            </w:r>
            <w:r w:rsidRPr="005427E4">
              <w:rPr>
                <w:rFonts w:ascii="돋움" w:eastAsia="돋움" w:hAnsi="돋움" w:cstheme="majorBidi" w:hint="eastAsia"/>
                <w:color w:val="000000"/>
                <w:spacing w:val="-2"/>
                <w:kern w:val="0"/>
                <w:sz w:val="16"/>
                <w:szCs w:val="16"/>
                <w:lang w:bidi="th-TH"/>
              </w:rPr>
              <w:t>본인은 반환일시금을 지급받으면 「국민연금법」에 따른 노령연금, 장애연금, 유족연금 또는 사회보장협정에 의한 합산급여를 지급받을 수 없게 된다는</w:t>
            </w:r>
            <w:r w:rsidRPr="005427E4">
              <w:rPr>
                <w:rFonts w:ascii="한양신명조" w:eastAsia="돋움" w:hAnsi="굴림" w:cstheme="majorBidi"/>
                <w:color w:val="000000"/>
                <w:kern w:val="0"/>
                <w:sz w:val="16"/>
                <w:szCs w:val="16"/>
                <w:lang w:bidi="th-TH"/>
              </w:rPr>
              <w:t xml:space="preserve"> </w:t>
            </w:r>
            <w:r w:rsidRPr="005427E4">
              <w:rPr>
                <w:rFonts w:ascii="돋움" w:eastAsia="돋움" w:hAnsi="돋움" w:cstheme="majorBidi" w:hint="eastAsia"/>
                <w:color w:val="000000"/>
                <w:kern w:val="0"/>
                <w:sz w:val="16"/>
                <w:szCs w:val="16"/>
                <w:lang w:bidi="th-TH"/>
              </w:rPr>
              <w:t>사실을 알고 있음에도 불구하고 반환일시금을 청구하고자 합니다.</w:t>
            </w:r>
          </w:p>
          <w:p w:rsidR="004C6FA2" w:rsidRPr="005427E4" w:rsidRDefault="004C6FA2" w:rsidP="00FC18D6">
            <w:pPr>
              <w:spacing w:before="60" w:after="0" w:line="240" w:lineRule="auto"/>
              <w:ind w:left="306" w:hanging="306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5427E4"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  <w:t xml:space="preserve">1. </w:t>
            </w:r>
            <w:r w:rsidRPr="005427E4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ข้าพเจ้าทราบดีว่าหากรับเงินบำเหน็จกลับคืนแล้ว จะไม</w:t>
            </w:r>
            <w:r w:rsidRPr="005427E4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่สามารถ</w:t>
            </w:r>
            <w:r w:rsidRPr="005427E4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รับเงินซ้ำซ้อนในส่วนของเงิน</w:t>
            </w:r>
            <w:r w:rsidRPr="005427E4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บำนาญเพื่อ</w:t>
            </w:r>
            <w:r w:rsidRPr="005427E4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คนชรา, เงิน</w:t>
            </w:r>
            <w:r w:rsidRPr="005427E4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บำนาญเพื่อผู้</w:t>
            </w:r>
            <w:r w:rsidRPr="005427E4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พิการ,</w:t>
            </w:r>
            <w:r w:rsidRPr="005427E4">
              <w:rPr>
                <w:rFonts w:ascii="Cordia New" w:eastAsia="돋움" w:hAnsi="Cordia New" w:cstheme="majorBidi"/>
                <w:color w:val="000000"/>
                <w:sz w:val="16"/>
                <w:szCs w:val="16"/>
                <w:lang w:bidi="th-TH"/>
              </w:rPr>
              <w:t xml:space="preserve"> </w:t>
            </w:r>
            <w:r w:rsidRPr="005427E4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เงินบำ</w:t>
            </w:r>
            <w:r w:rsidRPr="005427E4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นาญเพื่อครอบครัวผู้เสียชีวิต</w:t>
            </w:r>
            <w:r w:rsidRPr="005427E4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 xml:space="preserve"> หรือเงิน</w:t>
            </w:r>
            <w:r w:rsidRPr="005427E4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สวัสดิการ</w:t>
            </w:r>
            <w:r w:rsidRPr="005427E4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ประกันสังคม</w:t>
            </w:r>
            <w:r w:rsidRPr="005427E4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อื่น ๆ ตาม</w:t>
            </w:r>
            <w:r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 xml:space="preserve"> </w:t>
            </w:r>
            <w:r w:rsidRPr="005427E4">
              <w:rPr>
                <w:rFonts w:ascii="Cordia New" w:eastAsia="돋움" w:hAnsi="Cordia New" w:cstheme="majorBidi"/>
                <w:sz w:val="16"/>
                <w:szCs w:val="16"/>
              </w:rPr>
              <w:t>「</w:t>
            </w:r>
            <w:r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กฎหมายเงินบำนาญแห่ง</w:t>
            </w:r>
            <w:r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ชาติสาธารณรัฐ</w:t>
            </w:r>
            <w:r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เกาหลี</w:t>
            </w:r>
            <w:r w:rsidRPr="005427E4">
              <w:rPr>
                <w:rFonts w:ascii="Cordia New" w:eastAsia="돋움" w:hAnsi="Cordia New" w:cstheme="majorBidi"/>
                <w:sz w:val="16"/>
                <w:szCs w:val="16"/>
              </w:rPr>
              <w:t>」</w:t>
            </w:r>
            <w:r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 xml:space="preserve"> </w:t>
            </w:r>
            <w:r w:rsidRPr="005427E4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จึงได้ยื่น</w:t>
            </w:r>
            <w:r w:rsidRPr="005427E4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คำร้อง</w:t>
            </w:r>
            <w:r w:rsidRPr="005427E4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ขอรับเงินบำเหน็จกลับคืน</w:t>
            </w:r>
          </w:p>
          <w:p w:rsidR="00E85033" w:rsidRPr="005427E4" w:rsidRDefault="00E85033" w:rsidP="00FC18D6">
            <w:pPr>
              <w:spacing w:before="60" w:after="0" w:line="240" w:lineRule="auto"/>
              <w:ind w:left="300" w:hanging="300"/>
              <w:jc w:val="left"/>
              <w:textAlignment w:val="baseline"/>
              <w:rPr>
                <w:rFonts w:ascii="돋움" w:eastAsia="돋움" w:hAnsi="돋움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5427E4">
              <w:rPr>
                <w:rFonts w:ascii="돋움" w:eastAsia="돋움" w:hAnsi="돋움" w:cstheme="majorBidi" w:hint="eastAsia"/>
                <w:color w:val="000000"/>
                <w:kern w:val="0"/>
                <w:sz w:val="16"/>
                <w:szCs w:val="16"/>
                <w:lang w:bidi="th-TH"/>
              </w:rPr>
              <w:t xml:space="preserve">2. </w:t>
            </w:r>
            <w:r w:rsidRPr="005427E4">
              <w:rPr>
                <w:rFonts w:ascii="돋움" w:eastAsia="돋움" w:hAnsi="돋움" w:cstheme="majorBidi" w:hint="eastAsia"/>
                <w:color w:val="000000"/>
                <w:spacing w:val="-2"/>
                <w:kern w:val="0"/>
                <w:sz w:val="16"/>
                <w:szCs w:val="16"/>
                <w:lang w:bidi="th-TH"/>
              </w:rPr>
              <w:t>직역연금 가입이력이 있는 경우, 반환일시금(60세 도달)을 지급받으면 국민연금과 직역연금간 연계 신청(공적연금 연계)을 할 수</w:t>
            </w:r>
            <w:r w:rsidRPr="005427E4">
              <w:rPr>
                <w:rFonts w:ascii="한양신명조" w:eastAsia="돋움" w:hAnsi="굴림" w:cstheme="majorBidi"/>
                <w:color w:val="000000"/>
                <w:kern w:val="0"/>
                <w:sz w:val="16"/>
                <w:szCs w:val="16"/>
                <w:lang w:bidi="th-TH"/>
              </w:rPr>
              <w:t xml:space="preserve"> </w:t>
            </w:r>
            <w:r w:rsidRPr="005427E4">
              <w:rPr>
                <w:rFonts w:ascii="돋움" w:eastAsia="돋움" w:hAnsi="돋움" w:cstheme="majorBidi" w:hint="eastAsia"/>
                <w:color w:val="000000"/>
                <w:kern w:val="0"/>
                <w:sz w:val="16"/>
                <w:szCs w:val="16"/>
                <w:lang w:bidi="th-TH"/>
              </w:rPr>
              <w:t>없게 된다는 사실을 알고 있음에도 불구하고 반환일시금을 청구하고자 합니다.</w:t>
            </w:r>
          </w:p>
          <w:p w:rsidR="004C6FA2" w:rsidRPr="005427E4" w:rsidRDefault="004C6FA2" w:rsidP="00FC18D6">
            <w:pPr>
              <w:spacing w:before="60" w:after="0" w:line="240" w:lineRule="auto"/>
              <w:ind w:left="300" w:hanging="300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5427E4">
              <w:rPr>
                <w:rFonts w:ascii="한양신명조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 xml:space="preserve">2. </w:t>
            </w:r>
            <w:r w:rsidR="00BF1704"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กรณีมีประวัติ</w:t>
            </w:r>
            <w:r w:rsidR="00BF1704"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การเป็นสมาชิก</w:t>
            </w:r>
            <w:r w:rsidR="00BF1704"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เงินบำ</w:t>
            </w:r>
            <w:r w:rsidR="00BF1704"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นาญ</w:t>
            </w:r>
            <w:r w:rsidR="00BF1704"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หลังปลดเกษียณ ข้าพเจ้าทราบดีว่าหากข้าพเจ้าได้รับเงินบำเหน็จกลับคืน</w:t>
            </w:r>
            <w:r w:rsidR="00BF1704"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 xml:space="preserve"> </w:t>
            </w:r>
            <w:r w:rsidR="00BF1704"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(เมื่ออายุ</w:t>
            </w:r>
            <w:r w:rsidR="00BF1704"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 xml:space="preserve"> </w:t>
            </w:r>
            <w:r w:rsidR="00BF1704" w:rsidRPr="005427E4">
              <w:rPr>
                <w:rFonts w:ascii="Cordia New" w:eastAsia="돋움" w:hAnsi="Cordia New" w:cstheme="majorBidi"/>
                <w:sz w:val="16"/>
                <w:szCs w:val="16"/>
                <w:lang w:bidi="th-TH"/>
              </w:rPr>
              <w:t>60</w:t>
            </w:r>
            <w:r w:rsidR="00BF1704"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 xml:space="preserve"> </w:t>
            </w:r>
            <w:r w:rsidR="00BF1704"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ปี)</w:t>
            </w:r>
            <w:r w:rsidR="00BF1704"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 xml:space="preserve"> </w:t>
            </w:r>
            <w:r w:rsidR="00BF1704"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แล้ว จะไม่สามารถ</w:t>
            </w:r>
            <w:r w:rsidR="00BF1704"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 xml:space="preserve"> </w:t>
            </w:r>
            <w:r w:rsidR="00BF1704"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ขอรับเงินบำ</w:t>
            </w:r>
            <w:r w:rsidR="00BF1704"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นาญ</w:t>
            </w:r>
            <w:r w:rsidR="00BF1704"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หลังปลดเกษียณที่สัมพันธ์กับเงินบำนาญ</w:t>
            </w:r>
            <w:r w:rsidR="00BF1704"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แห่งชาติสาธารณรัฐเกาหลี</w:t>
            </w:r>
            <w:r w:rsidR="00BF1704"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ได้ จึงได้ยื่นเรื่องขอรับเงินบำเหน็จกลับคืน</w:t>
            </w:r>
          </w:p>
          <w:p w:rsidR="00E85033" w:rsidRPr="005427E4" w:rsidRDefault="00E85033" w:rsidP="00FC18D6">
            <w:pPr>
              <w:spacing w:before="60" w:after="0" w:line="240" w:lineRule="auto"/>
              <w:ind w:left="296" w:hanging="296"/>
              <w:jc w:val="left"/>
              <w:textAlignment w:val="baseline"/>
              <w:rPr>
                <w:rFonts w:ascii="돋움" w:eastAsia="돋움" w:hAnsi="돋움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5427E4">
              <w:rPr>
                <w:rFonts w:ascii="돋움" w:eastAsia="돋움" w:hAnsi="돋움" w:cstheme="majorBidi" w:hint="eastAsia"/>
                <w:color w:val="000000"/>
                <w:kern w:val="0"/>
                <w:sz w:val="16"/>
                <w:szCs w:val="16"/>
                <w:lang w:bidi="th-TH"/>
              </w:rPr>
              <w:t xml:space="preserve">3. </w:t>
            </w:r>
            <w:r w:rsidRPr="005427E4">
              <w:rPr>
                <w:rFonts w:ascii="돋움" w:eastAsia="돋움" w:hAnsi="돋움" w:cstheme="majorBidi" w:hint="eastAsia"/>
                <w:color w:val="000000"/>
                <w:spacing w:val="-2"/>
                <w:kern w:val="0"/>
                <w:sz w:val="16"/>
                <w:szCs w:val="16"/>
                <w:lang w:bidi="th-TH"/>
              </w:rPr>
              <w:t>출산(입양) 또는 군복무로 인해 국민연금 가입기간이 추가 산입되어 가입기간이 120개월 이상인 경우 「국민연금법」 제61조에 따라</w:t>
            </w:r>
            <w:r w:rsidRPr="005427E4">
              <w:rPr>
                <w:rFonts w:ascii="한양신명조" w:eastAsia="돋움" w:hAnsi="굴림" w:cstheme="majorBidi"/>
                <w:color w:val="000000"/>
                <w:kern w:val="0"/>
                <w:sz w:val="16"/>
                <w:szCs w:val="16"/>
                <w:lang w:bidi="th-TH"/>
              </w:rPr>
              <w:t xml:space="preserve"> </w:t>
            </w:r>
            <w:r w:rsidRPr="005427E4">
              <w:rPr>
                <w:rFonts w:ascii="돋움" w:eastAsia="돋움" w:hAnsi="돋움" w:cstheme="majorBidi" w:hint="eastAsia"/>
                <w:color w:val="000000"/>
                <w:kern w:val="0"/>
                <w:sz w:val="16"/>
                <w:szCs w:val="16"/>
                <w:lang w:bidi="th-TH"/>
              </w:rPr>
              <w:t>국민연금 노령연금 지급대상이 됨을 안내받았습니다.</w:t>
            </w:r>
          </w:p>
          <w:p w:rsidR="00BF1704" w:rsidRDefault="00BF1704" w:rsidP="00FC18D6">
            <w:pPr>
              <w:spacing w:before="60" w:after="0" w:line="240" w:lineRule="auto"/>
              <w:ind w:left="296" w:hanging="296"/>
              <w:jc w:val="left"/>
              <w:textAlignment w:val="baseline"/>
              <w:rPr>
                <w:rFonts w:ascii="Cordia New" w:eastAsia="돋움" w:hAnsi="Cordia New" w:cstheme="majorBidi"/>
                <w:sz w:val="16"/>
                <w:szCs w:val="16"/>
                <w:lang w:bidi="th-TH"/>
              </w:rPr>
            </w:pPr>
            <w:r w:rsidRPr="005427E4">
              <w:rPr>
                <w:rFonts w:ascii="돋움" w:eastAsia="돋움" w:hAnsi="돋움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 xml:space="preserve">3. </w:t>
            </w:r>
            <w:r w:rsidR="00FC7DF7"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เมื่อรวม</w:t>
            </w:r>
            <w:r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การให้กำเนิด (รับเลี้ยงบุตร) หรือการเข้ารับราชการทหาร</w:t>
            </w:r>
            <w:r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แล้ว</w:t>
            </w:r>
            <w:r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 xml:space="preserve"> ระยะเวลา</w:t>
            </w:r>
            <w:r w:rsidR="00FC7DF7"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การเป็นสมาชิกเงินบำนาญฯ</w:t>
            </w:r>
            <w:r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 xml:space="preserve">มากกว่า </w:t>
            </w:r>
            <w:r w:rsidRPr="005427E4">
              <w:rPr>
                <w:rFonts w:ascii="Cordia New" w:eastAsia="돋움" w:hAnsi="Cordia New" w:cstheme="majorBidi"/>
                <w:sz w:val="16"/>
                <w:szCs w:val="16"/>
                <w:lang w:bidi="th-TH"/>
              </w:rPr>
              <w:t xml:space="preserve">120 </w:t>
            </w:r>
            <w:r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เดือน ข้าพเจ้า</w:t>
            </w:r>
            <w:r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ทราบ</w:t>
            </w:r>
            <w:r w:rsidR="00FC7DF7"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ดีว่ามีสิทธิ</w:t>
            </w:r>
            <w:r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 xml:space="preserve">ได้รับเงินบำนาญเพื่อคนชรา ตามกฎหมาย </w:t>
            </w:r>
            <w:r w:rsidRPr="005427E4">
              <w:rPr>
                <w:rFonts w:ascii="Cordia New" w:eastAsia="돋움" w:hAnsi="Cordia New" w:cstheme="majorBidi"/>
                <w:sz w:val="16"/>
                <w:szCs w:val="16"/>
              </w:rPr>
              <w:t>「</w:t>
            </w:r>
            <w:r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กฎหมายเงินบำนาญแห่ง</w:t>
            </w:r>
            <w:r w:rsidRPr="005427E4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ชาติสาธารณรัฐ</w:t>
            </w:r>
            <w:r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เกาหลี</w:t>
            </w:r>
            <w:r w:rsidRPr="005427E4">
              <w:rPr>
                <w:rFonts w:ascii="Cordia New" w:eastAsia="돋움" w:hAnsi="Cordia New" w:cstheme="majorBidi"/>
                <w:sz w:val="16"/>
                <w:szCs w:val="16"/>
              </w:rPr>
              <w:t>」</w:t>
            </w:r>
            <w:r w:rsidRPr="005427E4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 xml:space="preserve"> มาตรา </w:t>
            </w:r>
            <w:r w:rsidRPr="005427E4">
              <w:rPr>
                <w:rFonts w:ascii="Cordia New" w:eastAsia="돋움" w:hAnsi="Cordia New" w:cstheme="majorBidi"/>
                <w:sz w:val="16"/>
                <w:szCs w:val="16"/>
                <w:lang w:bidi="th-TH"/>
              </w:rPr>
              <w:t>61</w:t>
            </w:r>
          </w:p>
          <w:p w:rsidR="005427E4" w:rsidRPr="00FC18D6" w:rsidRDefault="005427E4" w:rsidP="00FC18D6">
            <w:pPr>
              <w:spacing w:before="60" w:after="0" w:line="240" w:lineRule="auto"/>
              <w:ind w:left="296" w:hanging="296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8"/>
                <w:szCs w:val="18"/>
                <w:lang w:bidi="th-TH"/>
              </w:rPr>
            </w:pPr>
            <w:bookmarkStart w:id="0" w:name="_GoBack"/>
            <w:bookmarkEnd w:id="0"/>
          </w:p>
        </w:tc>
      </w:tr>
      <w:tr w:rsidR="005829AB" w:rsidRPr="005829AB" w:rsidTr="00FC18D6">
        <w:trPr>
          <w:trHeight w:val="342"/>
        </w:trPr>
        <w:tc>
          <w:tcPr>
            <w:tcW w:w="2007" w:type="dxa"/>
            <w:gridSpan w:val="6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5829AB" w:rsidRPr="00A017B1" w:rsidRDefault="005829AB" w:rsidP="00FC18D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</w:p>
        </w:tc>
        <w:tc>
          <w:tcPr>
            <w:tcW w:w="1440" w:type="dxa"/>
            <w:gridSpan w:val="7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5829AB" w:rsidRPr="00A017B1" w:rsidRDefault="005829AB" w:rsidP="00FC18D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</w:p>
        </w:tc>
        <w:tc>
          <w:tcPr>
            <w:tcW w:w="2852" w:type="dxa"/>
            <w:gridSpan w:val="14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5829AB" w:rsidRPr="009D2533" w:rsidRDefault="005829AB" w:rsidP="00FC18D6">
            <w:pPr>
              <w:snapToGrid w:val="0"/>
              <w:spacing w:after="0" w:line="204" w:lineRule="auto"/>
              <w:jc w:val="right"/>
              <w:textAlignment w:val="baseline"/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  <w:r w:rsidRPr="009D2533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t>청구인</w:t>
            </w:r>
          </w:p>
          <w:p w:rsidR="005829AB" w:rsidRPr="009D2533" w:rsidRDefault="005829AB" w:rsidP="00FC18D6">
            <w:pPr>
              <w:snapToGrid w:val="0"/>
              <w:spacing w:after="0" w:line="204" w:lineRule="auto"/>
              <w:jc w:val="right"/>
              <w:textAlignment w:val="baseline"/>
              <w:rPr>
                <w:rFonts w:ascii="바탕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9D2533">
              <w:rPr>
                <w:rFonts w:ascii="바탕" w:eastAsia="굴림" w:hAnsi="굴림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ผู้ยื่นคำร้อง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5829AB" w:rsidRPr="00A017B1" w:rsidRDefault="005829AB" w:rsidP="00FC18D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</w:p>
        </w:tc>
        <w:tc>
          <w:tcPr>
            <w:tcW w:w="1350" w:type="dxa"/>
            <w:gridSpan w:val="6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5829AB" w:rsidRPr="00A017B1" w:rsidRDefault="005829AB" w:rsidP="00FC18D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</w:pPr>
          </w:p>
        </w:tc>
        <w:tc>
          <w:tcPr>
            <w:tcW w:w="996" w:type="dxa"/>
            <w:gridSpan w:val="5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bottom"/>
            <w:hideMark/>
          </w:tcPr>
          <w:p w:rsidR="005829AB" w:rsidRPr="005829AB" w:rsidRDefault="005829AB" w:rsidP="00FC18D6">
            <w:pPr>
              <w:snapToGrid w:val="0"/>
              <w:spacing w:after="0" w:line="204" w:lineRule="auto"/>
              <w:jc w:val="right"/>
              <w:textAlignment w:val="baseline"/>
              <w:rPr>
                <w:rFonts w:ascii="돋움" w:eastAsia="돋움" w:hAnsi="돋움"/>
                <w:color w:val="808080"/>
                <w:kern w:val="0"/>
                <w:sz w:val="8"/>
                <w:szCs w:val="8"/>
                <w:lang w:bidi="th-TH"/>
              </w:rPr>
            </w:pPr>
            <w:r w:rsidRPr="005829AB">
              <w:rPr>
                <w:rFonts w:ascii="돋움" w:eastAsia="돋움" w:hAnsi="돋움" w:cs="굴림" w:hint="eastAsia"/>
                <w:color w:val="808080"/>
                <w:kern w:val="0"/>
                <w:sz w:val="8"/>
                <w:szCs w:val="8"/>
                <w:lang w:bidi="th-TH"/>
              </w:rPr>
              <w:t>(서명 또는 인)</w:t>
            </w:r>
          </w:p>
          <w:p w:rsidR="005829AB" w:rsidRPr="005829AB" w:rsidRDefault="005829AB" w:rsidP="00FC18D6">
            <w:pPr>
              <w:snapToGrid w:val="0"/>
              <w:spacing w:after="0" w:line="384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8"/>
                <w:szCs w:val="8"/>
                <w:lang w:bidi="th-TH"/>
              </w:rPr>
            </w:pPr>
            <w:r w:rsidRPr="005829AB">
              <w:rPr>
                <w:rFonts w:ascii="바탕" w:eastAsia="굴림" w:hAnsi="굴림" w:cstheme="majorBidi"/>
                <w:color w:val="000000"/>
                <w:kern w:val="0"/>
                <w:sz w:val="8"/>
                <w:szCs w:val="8"/>
                <w:lang w:bidi="th-TH"/>
              </w:rPr>
              <w:t>(</w:t>
            </w:r>
            <w:r w:rsidRPr="005829AB">
              <w:rPr>
                <w:rFonts w:ascii="바탕" w:eastAsia="굴림" w:hAnsi="굴림" w:cstheme="majorBidi" w:hint="cs"/>
                <w:color w:val="000000"/>
                <w:kern w:val="0"/>
                <w:sz w:val="8"/>
                <w:szCs w:val="8"/>
                <w:cs/>
                <w:lang w:bidi="th-TH"/>
              </w:rPr>
              <w:t>ลายเซ็น</w:t>
            </w:r>
            <w:r w:rsidRPr="005829AB">
              <w:rPr>
                <w:rFonts w:ascii="바탕" w:eastAsia="굴림" w:hAnsi="굴림" w:cstheme="majorBidi"/>
                <w:color w:val="000000"/>
                <w:kern w:val="0"/>
                <w:sz w:val="8"/>
                <w:szCs w:val="8"/>
                <w:cs/>
                <w:lang w:bidi="th-TH"/>
              </w:rPr>
              <w:t xml:space="preserve"> </w:t>
            </w:r>
            <w:r w:rsidRPr="005829AB">
              <w:rPr>
                <w:rFonts w:ascii="바탕" w:eastAsia="굴림" w:hAnsi="굴림" w:cstheme="majorBidi" w:hint="cs"/>
                <w:color w:val="000000"/>
                <w:kern w:val="0"/>
                <w:sz w:val="8"/>
                <w:szCs w:val="8"/>
                <w:cs/>
                <w:lang w:bidi="th-TH"/>
              </w:rPr>
              <w:t>หรือ</w:t>
            </w:r>
            <w:r w:rsidRPr="005829AB">
              <w:rPr>
                <w:rFonts w:ascii="바탕" w:eastAsia="굴림" w:hAnsi="굴림" w:cstheme="majorBidi"/>
                <w:color w:val="000000"/>
                <w:kern w:val="0"/>
                <w:sz w:val="8"/>
                <w:szCs w:val="8"/>
                <w:cs/>
                <w:lang w:bidi="th-TH"/>
              </w:rPr>
              <w:t xml:space="preserve"> </w:t>
            </w:r>
            <w:r w:rsidRPr="005829AB">
              <w:rPr>
                <w:rFonts w:ascii="바탕" w:eastAsia="굴림" w:hAnsi="굴림" w:cstheme="majorBidi" w:hint="cs"/>
                <w:color w:val="000000"/>
                <w:kern w:val="0"/>
                <w:sz w:val="8"/>
                <w:szCs w:val="8"/>
                <w:cs/>
                <w:lang w:bidi="th-TH"/>
              </w:rPr>
              <w:t>ตราประทับ</w:t>
            </w:r>
            <w:r w:rsidRPr="005829AB">
              <w:rPr>
                <w:rFonts w:ascii="바탕" w:eastAsia="굴림" w:hAnsi="굴림" w:cstheme="majorBidi"/>
                <w:color w:val="000000"/>
                <w:kern w:val="0"/>
                <w:sz w:val="8"/>
                <w:szCs w:val="8"/>
                <w:cs/>
                <w:lang w:bidi="th-TH"/>
              </w:rPr>
              <w:t>)</w:t>
            </w:r>
          </w:p>
        </w:tc>
      </w:tr>
      <w:tr w:rsidR="005829AB" w:rsidRPr="00E85033" w:rsidTr="00FC18D6">
        <w:trPr>
          <w:trHeight w:val="358"/>
        </w:trPr>
        <w:tc>
          <w:tcPr>
            <w:tcW w:w="9638" w:type="dxa"/>
            <w:gridSpan w:val="43"/>
            <w:tcBorders>
              <w:top w:val="single" w:sz="18" w:space="0" w:color="5D5D5D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5829AB" w:rsidRPr="00A017B1" w:rsidRDefault="005829AB" w:rsidP="00FC18D6">
            <w:pPr>
              <w:snapToGrid w:val="0"/>
              <w:spacing w:after="0" w:line="384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A017B1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  <w:lang w:bidi="th-TH"/>
              </w:rPr>
              <w:t>210mm×297mm[백상지(80g/㎡) 또는 중질지(80g/㎡)]</w:t>
            </w:r>
          </w:p>
        </w:tc>
      </w:tr>
      <w:tr w:rsidR="00E85033" w:rsidRPr="00E85033" w:rsidTr="00FC18D6">
        <w:trPr>
          <w:gridAfter w:val="2"/>
          <w:wAfter w:w="612" w:type="dxa"/>
          <w:trHeight w:val="283"/>
        </w:trPr>
        <w:tc>
          <w:tcPr>
            <w:tcW w:w="9026" w:type="dxa"/>
            <w:gridSpan w:val="41"/>
            <w:tcBorders>
              <w:top w:val="nil"/>
              <w:left w:val="nil"/>
              <w:bottom w:val="single" w:sz="18" w:space="0" w:color="5D5D5D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5033" w:rsidRPr="00E85033" w:rsidRDefault="00E85033" w:rsidP="00FC18D6">
            <w:pPr>
              <w:spacing w:after="0" w:line="336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E85033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6"/>
                <w:szCs w:val="16"/>
                <w:lang w:bidi="th-TH"/>
              </w:rPr>
              <w:lastRenderedPageBreak/>
              <w:t>(뒤쪽)</w:t>
            </w:r>
          </w:p>
        </w:tc>
      </w:tr>
      <w:tr w:rsidR="00E85033" w:rsidRPr="00E85033" w:rsidTr="00FC18D6">
        <w:trPr>
          <w:gridAfter w:val="2"/>
          <w:wAfter w:w="612" w:type="dxa"/>
          <w:trHeight w:val="227"/>
        </w:trPr>
        <w:tc>
          <w:tcPr>
            <w:tcW w:w="9026" w:type="dxa"/>
            <w:gridSpan w:val="41"/>
            <w:tcBorders>
              <w:top w:val="single" w:sz="18" w:space="0" w:color="5D5D5D"/>
              <w:left w:val="nil"/>
              <w:bottom w:val="single" w:sz="2" w:space="0" w:color="5D5D5D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5033" w:rsidRPr="005829AB" w:rsidRDefault="00E85033" w:rsidP="00FC18D6">
            <w:pPr>
              <w:wordWrap/>
              <w:spacing w:after="0" w:line="336" w:lineRule="auto"/>
              <w:textAlignment w:val="baseline"/>
              <w:rPr>
                <w:rFonts w:ascii="한양신명조" w:eastAsia="굴림" w:hAnsi="굴림"/>
                <w:color w:val="000000"/>
                <w:spacing w:val="-14"/>
                <w:w w:val="97"/>
                <w:kern w:val="0"/>
                <w:szCs w:val="20"/>
                <w:lang w:bidi="th-TH"/>
              </w:rPr>
            </w:pPr>
          </w:p>
        </w:tc>
      </w:tr>
      <w:tr w:rsidR="00E85033" w:rsidRPr="00E85033" w:rsidTr="00FC18D6">
        <w:trPr>
          <w:gridAfter w:val="2"/>
          <w:wAfter w:w="612" w:type="dxa"/>
          <w:trHeight w:val="2047"/>
        </w:trPr>
        <w:tc>
          <w:tcPr>
            <w:tcW w:w="1069" w:type="dxa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9AB" w:rsidRPr="002275F9" w:rsidRDefault="005829AB" w:rsidP="00FC18D6">
            <w:pPr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2275F9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  <w:lang w:bidi="th-TH"/>
              </w:rPr>
              <w:t xml:space="preserve">청구인 </w:t>
            </w:r>
          </w:p>
          <w:p w:rsidR="005829AB" w:rsidRDefault="005829AB" w:rsidP="00FC18D6">
            <w:pPr>
              <w:snapToGrid w:val="0"/>
              <w:spacing w:after="0" w:line="336" w:lineRule="auto"/>
              <w:jc w:val="center"/>
              <w:textAlignment w:val="baseline"/>
              <w:rPr>
                <w:rFonts w:ascii="Cordia New" w:eastAsia="돋움" w:hAnsi="Cordia New" w:cstheme="majorBidi"/>
                <w:sz w:val="18"/>
                <w:szCs w:val="18"/>
                <w:lang w:bidi="th-TH"/>
              </w:rPr>
            </w:pPr>
            <w:r w:rsidRPr="002275F9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  <w:lang w:bidi="th-TH"/>
              </w:rPr>
              <w:t>제출서류</w:t>
            </w:r>
            <w:r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  <w:lang w:bidi="th-TH"/>
              </w:rPr>
              <w:br/>
            </w:r>
            <w:r w:rsidRPr="00BF3B17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>เอกสาร</w:t>
            </w:r>
          </w:p>
          <w:p w:rsidR="005829AB" w:rsidRDefault="005829AB" w:rsidP="00FC18D6">
            <w:pPr>
              <w:snapToGrid w:val="0"/>
              <w:spacing w:after="0" w:line="336" w:lineRule="auto"/>
              <w:jc w:val="center"/>
              <w:textAlignment w:val="baseline"/>
              <w:rPr>
                <w:rFonts w:ascii="Cordia New" w:eastAsia="돋움" w:hAnsi="Cordia New" w:cstheme="majorBidi"/>
                <w:sz w:val="18"/>
                <w:szCs w:val="18"/>
                <w:lang w:bidi="th-TH"/>
              </w:rPr>
            </w:pPr>
            <w:r w:rsidRPr="00BF3B17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>ที่ผู้ยื่นคำร้อง</w:t>
            </w:r>
          </w:p>
          <w:p w:rsidR="00E85033" w:rsidRPr="00E85033" w:rsidRDefault="005829AB" w:rsidP="00FC18D6">
            <w:pPr>
              <w:spacing w:after="0" w:line="408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BF3B17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>ต้องยื่น</w:t>
            </w:r>
          </w:p>
        </w:tc>
        <w:tc>
          <w:tcPr>
            <w:tcW w:w="6898" w:type="dxa"/>
            <w:gridSpan w:val="34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5033" w:rsidRPr="00710EAF" w:rsidRDefault="00E85033" w:rsidP="00FC18D6">
            <w:pPr>
              <w:wordWrap/>
              <w:spacing w:after="0" w:line="17" w:lineRule="atLeast"/>
              <w:ind w:left="302" w:right="98" w:hanging="302"/>
              <w:jc w:val="left"/>
              <w:textAlignment w:val="baseline"/>
              <w:rPr>
                <w:rFonts w:ascii="돋움" w:eastAsia="돋움" w:hAnsi="돋움" w:cstheme="majorBidi"/>
                <w:color w:val="000000"/>
                <w:spacing w:val="-18"/>
                <w:kern w:val="0"/>
                <w:sz w:val="16"/>
                <w:szCs w:val="16"/>
                <w:lang w:bidi="th-TH"/>
              </w:rPr>
            </w:pPr>
            <w:r w:rsidRPr="00710EAF">
              <w:rPr>
                <w:rFonts w:ascii="돋움" w:eastAsia="돋움" w:hAnsi="돋움" w:cstheme="majorBidi" w:hint="eastAsia"/>
                <w:color w:val="000000"/>
                <w:spacing w:val="-18"/>
                <w:kern w:val="0"/>
                <w:sz w:val="16"/>
                <w:szCs w:val="16"/>
                <w:lang w:bidi="th-TH"/>
              </w:rPr>
              <w:t>1. 주민등록증 등 청구인의 신분증 사본 1부(주민등록증 등 신분증을 제시함으로써 갈음할 수 있습니다)</w:t>
            </w:r>
          </w:p>
          <w:p w:rsidR="005829AB" w:rsidRPr="00710EAF" w:rsidRDefault="005829AB" w:rsidP="00FC18D6">
            <w:pPr>
              <w:wordWrap/>
              <w:spacing w:line="17" w:lineRule="atLeast"/>
              <w:ind w:left="112" w:hangingChars="70" w:hanging="112"/>
              <w:textAlignment w:val="baseline"/>
              <w:rPr>
                <w:rFonts w:ascii="Cordia New" w:eastAsia="돋움" w:hAnsi="Cordia New" w:cstheme="majorBidi"/>
                <w:color w:val="000000"/>
                <w:sz w:val="16"/>
                <w:szCs w:val="16"/>
                <w:lang w:bidi="th-TH"/>
              </w:rPr>
            </w:pPr>
            <w:r w:rsidRPr="00710EAF">
              <w:rPr>
                <w:rFonts w:ascii="Cordia New" w:eastAsia="돋움" w:hAnsi="Cordia New" w:cstheme="majorBidi"/>
                <w:color w:val="000000"/>
                <w:sz w:val="16"/>
                <w:szCs w:val="16"/>
                <w:lang w:bidi="th-TH"/>
              </w:rPr>
              <w:t>1.</w:t>
            </w:r>
            <w:r w:rsidRPr="00710EAF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เอกสาร</w:t>
            </w:r>
            <w:r w:rsidRPr="00710EAF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แสดง</w:t>
            </w:r>
            <w:r w:rsidRPr="00710EAF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 xml:space="preserve">ตนของผู้ยื่นคำร้อง </w:t>
            </w:r>
            <w:r w:rsidRPr="00710EAF">
              <w:rPr>
                <w:rFonts w:ascii="Cordia New" w:eastAsia="돋움" w:hAnsi="Cordia New" w:cstheme="majorBidi"/>
                <w:color w:val="000000"/>
                <w:sz w:val="16"/>
                <w:szCs w:val="16"/>
                <w:lang w:bidi="th-TH"/>
              </w:rPr>
              <w:t xml:space="preserve">1 </w:t>
            </w:r>
            <w:r w:rsidRPr="00710EAF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 xml:space="preserve">ฉบับ เช่น </w:t>
            </w:r>
            <w:r w:rsidR="00710EAF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สำเนา</w:t>
            </w:r>
            <w:r w:rsidRPr="00710EAF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บัตรประจำตัวประชาชน</w:t>
            </w:r>
            <w:r w:rsidR="00710EAF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 xml:space="preserve"> อื่นๆ</w:t>
            </w:r>
            <w:r w:rsidRPr="00710EAF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 xml:space="preserve"> (</w:t>
            </w:r>
            <w:r w:rsidRPr="00710EAF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เอกสารแสดงตนอื่นๆ เช่น สามารถยื่นเอกสารใช้แทน</w:t>
            </w:r>
            <w:r w:rsidRPr="00710EAF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บัตรประจำตัวประชาช</w:t>
            </w:r>
            <w:r w:rsidRPr="00710EAF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นได้</w:t>
            </w:r>
            <w:r w:rsidRPr="00710EAF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)</w:t>
            </w:r>
          </w:p>
          <w:p w:rsidR="00E85033" w:rsidRPr="00710EAF" w:rsidRDefault="00E85033" w:rsidP="00FC18D6">
            <w:pPr>
              <w:wordWrap/>
              <w:spacing w:after="0" w:line="17" w:lineRule="atLeast"/>
              <w:ind w:left="302" w:right="98" w:hanging="302"/>
              <w:jc w:val="left"/>
              <w:textAlignment w:val="baseline"/>
              <w:rPr>
                <w:rFonts w:ascii="돋움" w:eastAsia="돋움" w:hAnsi="돋움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710EAF">
              <w:rPr>
                <w:rFonts w:ascii="돋움" w:eastAsia="돋움" w:hAnsi="돋움" w:cstheme="majorBidi" w:hint="eastAsia"/>
                <w:color w:val="000000"/>
                <w:kern w:val="0"/>
                <w:sz w:val="16"/>
                <w:szCs w:val="16"/>
                <w:lang w:bidi="th-TH"/>
              </w:rPr>
              <w:t>2.반환일시금 수급권자나 사망일시금 수급권자의 신분증 사본 1부(대리인이 청구하는 경우에만 해당합니다)</w:t>
            </w:r>
          </w:p>
          <w:p w:rsidR="005829AB" w:rsidRPr="00710EAF" w:rsidRDefault="005829AB" w:rsidP="00FC18D6">
            <w:pPr>
              <w:wordWrap/>
              <w:spacing w:after="0" w:line="17" w:lineRule="atLeast"/>
              <w:ind w:left="302" w:right="98" w:hanging="302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cs/>
                <w:lang w:bidi="th-TH"/>
              </w:rPr>
            </w:pPr>
            <w:r w:rsidRPr="00710EAF">
              <w:rPr>
                <w:rFonts w:ascii="돋움" w:eastAsia="돋움" w:hAnsi="돋움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 xml:space="preserve">2. </w:t>
            </w:r>
            <w:r w:rsidRPr="00710EAF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สำเนาบัตร</w:t>
            </w:r>
            <w:r w:rsidR="00D10089" w:rsidRPr="00710EAF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แสดงตน</w:t>
            </w:r>
            <w:r w:rsidRPr="00710EAF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ของผู้มีสิทธิรับเงิน</w:t>
            </w:r>
            <w:r w:rsidR="002F6439" w:rsidRPr="00710EAF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เหน็จทั้งกรณีมีชีวิตและเสียชีวิต</w:t>
            </w:r>
            <w:r w:rsidRPr="00710EAF">
              <w:rPr>
                <w:rFonts w:ascii="Cordia New" w:eastAsia="돋움" w:hAnsi="Cordia New" w:cstheme="majorBidi" w:hint="cs"/>
                <w:sz w:val="16"/>
                <w:szCs w:val="16"/>
                <w:rtl/>
                <w:cs/>
              </w:rPr>
              <w:t xml:space="preserve"> </w:t>
            </w:r>
            <w:r w:rsidRPr="00710EAF">
              <w:rPr>
                <w:rFonts w:ascii="Cordia New" w:eastAsia="돋움" w:hAnsi="Cordia New" w:cstheme="majorBidi"/>
                <w:sz w:val="16"/>
                <w:szCs w:val="16"/>
              </w:rPr>
              <w:t xml:space="preserve">1 </w:t>
            </w:r>
            <w:r w:rsidRPr="00710EAF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ฉบับ</w:t>
            </w:r>
            <w:r w:rsidR="003D5065">
              <w:rPr>
                <w:rFonts w:ascii="Cordia New" w:eastAsia="돋움" w:hAnsi="Cordia New" w:cstheme="majorBidi"/>
                <w:sz w:val="16"/>
                <w:szCs w:val="16"/>
                <w:rtl/>
                <w:cs/>
              </w:rPr>
              <w:t xml:space="preserve"> </w:t>
            </w:r>
            <w:r w:rsidR="003D5065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(กรณี</w:t>
            </w:r>
            <w:r w:rsidRPr="00710EAF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มีตัว</w:t>
            </w:r>
            <w:r w:rsidRPr="00710EAF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แทน</w:t>
            </w:r>
            <w:r w:rsidR="00D10089" w:rsidRPr="00710EAF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 xml:space="preserve"> </w:t>
            </w:r>
            <w:r w:rsidR="003D5065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เป็นผู้ยื่นคำร้องเท่านั้</w:t>
            </w:r>
            <w:r w:rsidR="003D5065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น)</w:t>
            </w:r>
          </w:p>
          <w:p w:rsidR="00E85033" w:rsidRPr="00710EAF" w:rsidRDefault="00E85033" w:rsidP="00FC18D6">
            <w:pPr>
              <w:wordWrap/>
              <w:spacing w:after="0" w:line="17" w:lineRule="atLeast"/>
              <w:ind w:left="296" w:right="98" w:hanging="296"/>
              <w:jc w:val="left"/>
              <w:textAlignment w:val="baseline"/>
              <w:rPr>
                <w:rFonts w:ascii="돋움" w:eastAsia="돋움" w:hAnsi="돋움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710EAF">
              <w:rPr>
                <w:rFonts w:ascii="돋움" w:eastAsia="돋움" w:hAnsi="돋움" w:cstheme="majorBidi" w:hint="eastAsia"/>
                <w:color w:val="000000"/>
                <w:kern w:val="0"/>
                <w:sz w:val="16"/>
                <w:szCs w:val="16"/>
                <w:lang w:bidi="th-TH"/>
              </w:rPr>
              <w:t>3.</w:t>
            </w:r>
            <w:r w:rsidRPr="00710EAF">
              <w:rPr>
                <w:rFonts w:ascii="돋움" w:eastAsia="돋움" w:hAnsi="돋움" w:cstheme="majorBidi" w:hint="eastAsia"/>
                <w:color w:val="000000"/>
                <w:spacing w:val="-4"/>
                <w:kern w:val="0"/>
                <w:sz w:val="16"/>
                <w:szCs w:val="16"/>
                <w:lang w:bidi="th-TH"/>
              </w:rPr>
              <w:t>가족관계증명서에 대한 상세증명서 1부(주민등록번호를 포함하며, 가입자 또는 가입자였던 자의</w:t>
            </w:r>
            <w:r w:rsidRPr="00710EAF">
              <w:rPr>
                <w:rFonts w:ascii="한양신명조" w:eastAsia="돋움" w:hAnsi="굴림" w:cstheme="majorBidi"/>
                <w:color w:val="000000"/>
                <w:kern w:val="0"/>
                <w:sz w:val="16"/>
                <w:szCs w:val="16"/>
                <w:lang w:bidi="th-TH"/>
              </w:rPr>
              <w:t xml:space="preserve"> </w:t>
            </w:r>
            <w:r w:rsidRPr="00710EAF">
              <w:rPr>
                <w:rFonts w:ascii="돋움" w:eastAsia="돋움" w:hAnsi="돋움" w:cstheme="majorBidi" w:hint="eastAsia"/>
                <w:color w:val="000000"/>
                <w:kern w:val="0"/>
                <w:sz w:val="16"/>
                <w:szCs w:val="16"/>
                <w:lang w:bidi="th-TH"/>
              </w:rPr>
              <w:t>사망에 따른 급여를 청구하는 경우에만 해당합니다)</w:t>
            </w:r>
          </w:p>
          <w:p w:rsidR="00D10089" w:rsidRPr="003D5065" w:rsidRDefault="003D5065" w:rsidP="00FC18D6">
            <w:pPr>
              <w:wordWrap/>
              <w:spacing w:after="0" w:line="17" w:lineRule="atLeast"/>
              <w:ind w:left="296" w:right="98" w:hanging="296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3D5065">
              <w:rPr>
                <w:rFonts w:ascii="한양신명조" w:eastAsia="굴림" w:hAnsi="굴림" w:cstheme="majorBidi" w:hint="eastAsia"/>
                <w:color w:val="000000"/>
                <w:kern w:val="0"/>
                <w:sz w:val="16"/>
                <w:szCs w:val="16"/>
                <w:lang w:bidi="th-TH"/>
              </w:rPr>
              <w:t>3</w:t>
            </w:r>
            <w:r w:rsidRPr="003D5065"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  <w:t>.</w:t>
            </w:r>
            <w:r w:rsidRPr="003D5065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เอกสาร</w:t>
            </w:r>
            <w:r w:rsidRPr="003D5065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แสดงรายละเอียด</w:t>
            </w:r>
            <w:r w:rsidRPr="003D5065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 xml:space="preserve">เกี่ยวกับความสัมพันธ์ในครอบครัว </w:t>
            </w:r>
            <w:r w:rsidRPr="003D5065">
              <w:rPr>
                <w:rFonts w:ascii="Cordia New" w:eastAsia="돋움" w:hAnsi="Cordia New" w:cstheme="majorBidi"/>
                <w:color w:val="000000"/>
                <w:sz w:val="16"/>
                <w:szCs w:val="16"/>
                <w:lang w:bidi="th-TH"/>
              </w:rPr>
              <w:t xml:space="preserve">1 </w:t>
            </w:r>
            <w:r w:rsidRPr="003D5065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ฉบับ</w:t>
            </w:r>
            <w:r w:rsidRPr="003D5065">
              <w:rPr>
                <w:rFonts w:ascii="Cordia New" w:eastAsia="돋움" w:hAnsi="Cordia New" w:cstheme="majorBidi"/>
                <w:color w:val="000000"/>
                <w:sz w:val="16"/>
                <w:szCs w:val="16"/>
                <w:lang w:bidi="th-TH"/>
              </w:rPr>
              <w:t xml:space="preserve"> </w:t>
            </w:r>
            <w:r w:rsidRPr="003D5065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(</w:t>
            </w:r>
            <w:r w:rsidRPr="003D5065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ที่มี</w:t>
            </w:r>
            <w:r w:rsidRPr="003D5065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หมายเลขบัตรประจำตัวประชาชน, กรณ</w:t>
            </w:r>
            <w:r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ี</w:t>
            </w:r>
            <w:r w:rsidRPr="003D5065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ผู้</w:t>
            </w:r>
            <w:r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ประกันตน</w:t>
            </w:r>
            <w:r w:rsidRPr="003D5065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หรือผู้เคย</w:t>
            </w:r>
            <w:r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ประกันตน</w:t>
            </w:r>
            <w:r w:rsidRPr="003D5065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เสียชีวิตเท่านั้น)</w:t>
            </w:r>
          </w:p>
          <w:p w:rsidR="00E85033" w:rsidRDefault="00E85033" w:rsidP="00FC18D6">
            <w:pPr>
              <w:wordWrap/>
              <w:spacing w:after="0" w:line="17" w:lineRule="atLeast"/>
              <w:ind w:left="296" w:right="98" w:hanging="296"/>
              <w:jc w:val="left"/>
              <w:textAlignment w:val="baseline"/>
              <w:rPr>
                <w:rFonts w:ascii="돋움" w:eastAsia="돋움" w:hAnsi="돋움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710EAF">
              <w:rPr>
                <w:rFonts w:ascii="돋움" w:eastAsia="돋움" w:hAnsi="돋움" w:cstheme="majorBidi" w:hint="eastAsia"/>
                <w:color w:val="000000"/>
                <w:kern w:val="0"/>
                <w:sz w:val="16"/>
                <w:szCs w:val="16"/>
                <w:lang w:bidi="th-TH"/>
              </w:rPr>
              <w:t>4.사망 진단서 등 사망을 증명할 수 있는 서류 1부(가입자이거나 가입자였던 자의 사망에 따른 급여를 청구하는 경우에만 해당합니다)</w:t>
            </w:r>
          </w:p>
          <w:p w:rsidR="003D5065" w:rsidRPr="003D5065" w:rsidRDefault="003D5065" w:rsidP="00FC18D6">
            <w:pPr>
              <w:wordWrap/>
              <w:spacing w:after="0" w:line="17" w:lineRule="atLeast"/>
              <w:ind w:left="296" w:right="98" w:hanging="296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3D5065">
              <w:rPr>
                <w:rFonts w:ascii="돋움" w:eastAsia="돋움" w:hAnsi="돋움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4.</w:t>
            </w:r>
            <w:r w:rsidRPr="003D5065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 xml:space="preserve">เอกสารยืนยันการเสียชีวิต อาทิ </w:t>
            </w:r>
            <w:r w:rsidRPr="003D5065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ใบวินิจฉัย</w:t>
            </w:r>
            <w:r w:rsidRPr="003D5065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 xml:space="preserve">การเสียชีวิต </w:t>
            </w:r>
            <w:r w:rsidRPr="003D5065">
              <w:rPr>
                <w:rFonts w:ascii="Cordia New" w:eastAsia="돋움" w:hAnsi="Cordia New" w:cstheme="majorBidi"/>
                <w:sz w:val="16"/>
                <w:szCs w:val="16"/>
                <w:lang w:bidi="th-TH"/>
              </w:rPr>
              <w:t>1</w:t>
            </w:r>
            <w:r w:rsidRPr="003D5065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 xml:space="preserve"> ฉบับ</w:t>
            </w:r>
            <w:r w:rsidRPr="003D5065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 xml:space="preserve"> </w:t>
            </w:r>
            <w:r w:rsidRPr="003D5065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(กรณี</w:t>
            </w:r>
            <w:r w:rsidRPr="003D5065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ผู้</w:t>
            </w:r>
            <w:r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ประกันตน</w:t>
            </w:r>
            <w:r w:rsidRPr="003D5065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หรือผู้เคย</w:t>
            </w:r>
            <w:r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ประกันตน</w:t>
            </w:r>
            <w:r w:rsidRPr="003D5065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เสียชีวิตเท่านั้น)</w:t>
            </w:r>
          </w:p>
          <w:p w:rsidR="00E85033" w:rsidRDefault="00E85033" w:rsidP="00FC18D6">
            <w:pPr>
              <w:wordWrap/>
              <w:spacing w:after="0" w:line="17" w:lineRule="atLeast"/>
              <w:ind w:left="296" w:right="98" w:hanging="296"/>
              <w:jc w:val="left"/>
              <w:textAlignment w:val="baseline"/>
              <w:rPr>
                <w:rFonts w:ascii="돋움" w:eastAsia="돋움" w:hAnsi="돋움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710EAF">
              <w:rPr>
                <w:rFonts w:ascii="돋움" w:eastAsia="돋움" w:hAnsi="돋움" w:cstheme="majorBidi" w:hint="eastAsia"/>
                <w:color w:val="000000"/>
                <w:kern w:val="0"/>
                <w:sz w:val="16"/>
                <w:szCs w:val="16"/>
                <w:lang w:bidi="th-TH"/>
              </w:rPr>
              <w:t xml:space="preserve">5. </w:t>
            </w:r>
            <w:r w:rsidRPr="00710EAF">
              <w:rPr>
                <w:rFonts w:ascii="돋움" w:eastAsia="돋움" w:hAnsi="돋움" w:cstheme="majorBidi" w:hint="eastAsia"/>
                <w:color w:val="000000"/>
                <w:spacing w:val="-4"/>
                <w:kern w:val="0"/>
                <w:sz w:val="16"/>
                <w:szCs w:val="16"/>
                <w:lang w:bidi="th-TH"/>
              </w:rPr>
              <w:t>기본증명서에 대한 상세증명서(주민등록번호를 포함합니다) 또는 국적상실 사실증명서 1부(국적상실</w:t>
            </w:r>
            <w:r w:rsidRPr="00710EAF">
              <w:rPr>
                <w:rFonts w:ascii="돋움" w:eastAsia="돋움" w:hAnsi="돋움" w:cstheme="majorBidi" w:hint="eastAsia"/>
                <w:color w:val="000000"/>
                <w:kern w:val="0"/>
                <w:sz w:val="16"/>
                <w:szCs w:val="16"/>
                <w:lang w:bidi="th-TH"/>
              </w:rPr>
              <w:t>로 인하여 청구하는 경우에만 해당합니다)</w:t>
            </w:r>
          </w:p>
          <w:p w:rsidR="009C6D0B" w:rsidRPr="009C6D0B" w:rsidRDefault="009C6D0B" w:rsidP="00FC18D6">
            <w:pPr>
              <w:wordWrap/>
              <w:spacing w:after="0" w:line="17" w:lineRule="atLeast"/>
              <w:ind w:left="296" w:right="98" w:hanging="296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9C6D0B">
              <w:rPr>
                <w:rFonts w:ascii="돋움" w:eastAsia="돋움" w:hAnsi="돋움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5.</w:t>
            </w:r>
            <w:r w:rsidRPr="009C6D0B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เอกสารพื้นฐานต่างๆ</w:t>
            </w:r>
            <w:r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 xml:space="preserve"> ต้องมีรายละเอียดครบ</w:t>
            </w:r>
            <w:r w:rsidRPr="009C6D0B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(หมายเลขบัตรประจำตัวประชาชน) หรือเอกสารยืนยันการ</w:t>
            </w:r>
            <w:r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สละ</w:t>
            </w:r>
            <w:r w:rsidRPr="009C6D0B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 xml:space="preserve">สัญชาติ </w:t>
            </w:r>
            <w:r w:rsidRPr="009C6D0B">
              <w:rPr>
                <w:rFonts w:ascii="Cordia New" w:eastAsia="돋움" w:hAnsi="Cordia New" w:cstheme="majorBidi"/>
                <w:color w:val="000000"/>
                <w:sz w:val="16"/>
                <w:szCs w:val="16"/>
                <w:lang w:bidi="th-TH"/>
              </w:rPr>
              <w:t xml:space="preserve">1 </w:t>
            </w:r>
            <w:r w:rsidRPr="009C6D0B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ฉบับ</w:t>
            </w:r>
            <w:r w:rsidRPr="009C6D0B">
              <w:rPr>
                <w:rFonts w:ascii="Cordia New" w:eastAsia="돋움" w:hAnsi="Cordia New" w:cstheme="majorBidi"/>
                <w:color w:val="000000"/>
                <w:sz w:val="16"/>
                <w:szCs w:val="16"/>
                <w:lang w:bidi="th-TH"/>
              </w:rPr>
              <w:t xml:space="preserve"> </w:t>
            </w:r>
            <w:r w:rsidRPr="009C6D0B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(กรณีที่ยื่น</w:t>
            </w:r>
            <w:r w:rsidRPr="009C6D0B"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คำร้องเนื่องจาก</w:t>
            </w:r>
            <w:r>
              <w:rPr>
                <w:rFonts w:ascii="Cordia New" w:eastAsia="돋움" w:hAnsi="Cordia New" w:cstheme="majorBidi" w:hint="cs"/>
                <w:color w:val="000000"/>
                <w:sz w:val="16"/>
                <w:szCs w:val="16"/>
                <w:cs/>
                <w:lang w:bidi="th-TH"/>
              </w:rPr>
              <w:t>สละ</w:t>
            </w:r>
            <w:r w:rsidRPr="009C6D0B">
              <w:rPr>
                <w:rFonts w:ascii="Cordia New" w:eastAsia="돋움" w:hAnsi="Cordia New" w:cstheme="majorBidi"/>
                <w:color w:val="000000"/>
                <w:sz w:val="16"/>
                <w:szCs w:val="16"/>
                <w:cs/>
                <w:lang w:bidi="th-TH"/>
              </w:rPr>
              <w:t>สัญชาติ)</w:t>
            </w:r>
          </w:p>
          <w:p w:rsidR="00E85033" w:rsidRDefault="00E85033" w:rsidP="00FC18D6">
            <w:pPr>
              <w:wordWrap/>
              <w:spacing w:after="0" w:line="17" w:lineRule="atLeast"/>
              <w:ind w:left="314" w:right="98" w:hanging="314"/>
              <w:jc w:val="left"/>
              <w:textAlignment w:val="baseline"/>
              <w:rPr>
                <w:rFonts w:ascii="돋움" w:eastAsia="돋움" w:hAnsi="돋움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710EAF">
              <w:rPr>
                <w:rFonts w:ascii="돋움" w:eastAsia="돋움" w:hAnsi="돋움" w:cstheme="majorBidi" w:hint="eastAsia"/>
                <w:color w:val="000000"/>
                <w:kern w:val="0"/>
                <w:sz w:val="16"/>
                <w:szCs w:val="16"/>
                <w:lang w:bidi="th-TH"/>
              </w:rPr>
              <w:t>6. 「</w:t>
            </w:r>
            <w:r w:rsidRPr="00710EAF">
              <w:rPr>
                <w:rFonts w:ascii="돋움" w:eastAsia="돋움" w:hAnsi="돋움" w:cstheme="majorBidi" w:hint="eastAsia"/>
                <w:color w:val="000000"/>
                <w:spacing w:val="-2"/>
                <w:kern w:val="0"/>
                <w:sz w:val="16"/>
                <w:szCs w:val="16"/>
                <w:lang w:bidi="th-TH"/>
              </w:rPr>
              <w:t>해외이주법」 제6조 및 같은 법 시행령 제5조에 따른 해외이주신고 확인서 1부(국외 이주로 인하여</w:t>
            </w:r>
            <w:r w:rsidRPr="00710EAF">
              <w:rPr>
                <w:rFonts w:ascii="한양신명조" w:eastAsia="돋움" w:hAnsi="굴림" w:cstheme="majorBidi"/>
                <w:color w:val="000000"/>
                <w:kern w:val="0"/>
                <w:sz w:val="16"/>
                <w:szCs w:val="16"/>
                <w:lang w:bidi="th-TH"/>
              </w:rPr>
              <w:t xml:space="preserve"> </w:t>
            </w:r>
            <w:r w:rsidRPr="00710EAF">
              <w:rPr>
                <w:rFonts w:ascii="돋움" w:eastAsia="돋움" w:hAnsi="돋움" w:cstheme="majorBidi" w:hint="eastAsia"/>
                <w:color w:val="000000"/>
                <w:kern w:val="0"/>
                <w:sz w:val="16"/>
                <w:szCs w:val="16"/>
                <w:lang w:bidi="th-TH"/>
              </w:rPr>
              <w:t>청구하는 경우에만 해당합니다</w:t>
            </w:r>
            <w:r w:rsidR="009C6D0B">
              <w:rPr>
                <w:rFonts w:ascii="돋움" w:eastAsia="돋움" w:hAnsi="돋움" w:cstheme="majorBidi" w:hint="eastAsia"/>
                <w:color w:val="000000"/>
                <w:kern w:val="0"/>
                <w:sz w:val="16"/>
                <w:szCs w:val="16"/>
                <w:lang w:bidi="th-TH"/>
              </w:rPr>
              <w:t>)</w:t>
            </w:r>
          </w:p>
          <w:p w:rsidR="009C6D0B" w:rsidRPr="009C6D0B" w:rsidRDefault="009C6D0B" w:rsidP="00FC18D6">
            <w:pPr>
              <w:wordWrap/>
              <w:spacing w:after="0" w:line="17" w:lineRule="atLeast"/>
              <w:ind w:left="314" w:right="98" w:hanging="314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6"/>
                <w:szCs w:val="16"/>
                <w:lang w:bidi="th-TH"/>
              </w:rPr>
            </w:pPr>
            <w:r w:rsidRPr="009C6D0B">
              <w:rPr>
                <w:rFonts w:ascii="돋움" w:eastAsia="돋움" w:hAnsi="돋움" w:cstheme="majorBidi" w:hint="cs"/>
                <w:color w:val="000000"/>
                <w:kern w:val="0"/>
                <w:sz w:val="16"/>
                <w:szCs w:val="16"/>
                <w:cs/>
                <w:lang w:bidi="th-TH"/>
              </w:rPr>
              <w:t>6.</w:t>
            </w:r>
            <w:r w:rsidRPr="009C6D0B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 xml:space="preserve">เอกสารแจ้งย้ายถิ่นฐานไปยังต่างประเทศ ตาม </w:t>
            </w:r>
            <w:r w:rsidRPr="009C6D0B">
              <w:rPr>
                <w:rFonts w:ascii="Cordia New" w:eastAsia="돋움" w:hAnsi="Cordia New" w:cstheme="majorBidi"/>
                <w:sz w:val="16"/>
                <w:szCs w:val="16"/>
              </w:rPr>
              <w:t>「</w:t>
            </w:r>
            <w:r w:rsidRPr="009C6D0B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กฎหมายย้ายถิ่นฐานไปยังต่างประเทศ</w:t>
            </w:r>
            <w:r w:rsidRPr="009C6D0B">
              <w:rPr>
                <w:rFonts w:ascii="Cordia New" w:eastAsia="돋움" w:hAnsi="Cordia New" w:cstheme="majorBidi"/>
                <w:sz w:val="16"/>
                <w:szCs w:val="16"/>
              </w:rPr>
              <w:t>」</w:t>
            </w:r>
            <w:r w:rsidRPr="009C6D0B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 xml:space="preserve"> มาตรา </w:t>
            </w:r>
            <w:r w:rsidR="005E16AD">
              <w:rPr>
                <w:rFonts w:ascii="Cordia New" w:eastAsia="돋움" w:hAnsi="Cordia New" w:cstheme="majorBidi" w:hint="cs"/>
                <w:sz w:val="16"/>
                <w:szCs w:val="16"/>
                <w:cs/>
                <w:lang w:bidi="th-TH"/>
              </w:rPr>
              <w:t>6</w:t>
            </w:r>
            <w:r w:rsidRPr="009C6D0B">
              <w:rPr>
                <w:rFonts w:ascii="Cordia New" w:eastAsia="돋움" w:hAnsi="Cordia New" w:cstheme="majorBidi"/>
                <w:sz w:val="16"/>
                <w:szCs w:val="16"/>
                <w:lang w:bidi="th-TH"/>
              </w:rPr>
              <w:t xml:space="preserve"> </w:t>
            </w:r>
            <w:r w:rsidRPr="009C6D0B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 xml:space="preserve">และข้อบังคับใช้ตามกฎหมายเดียวกัน มาตรา </w:t>
            </w:r>
            <w:r w:rsidRPr="009C6D0B">
              <w:rPr>
                <w:rFonts w:ascii="Cordia New" w:eastAsia="돋움" w:hAnsi="Cordia New" w:cstheme="majorBidi"/>
                <w:sz w:val="16"/>
                <w:szCs w:val="16"/>
                <w:lang w:bidi="th-TH"/>
              </w:rPr>
              <w:t xml:space="preserve">5 </w:t>
            </w:r>
            <w:r w:rsidRPr="009C6D0B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 xml:space="preserve">จำนวน </w:t>
            </w:r>
            <w:r w:rsidRPr="009C6D0B">
              <w:rPr>
                <w:rFonts w:ascii="Cordia New" w:eastAsia="돋움" w:hAnsi="Cordia New" w:cstheme="majorBidi"/>
                <w:sz w:val="16"/>
                <w:szCs w:val="16"/>
                <w:lang w:bidi="th-TH"/>
              </w:rPr>
              <w:t xml:space="preserve">1 </w:t>
            </w:r>
            <w:r w:rsidRPr="009C6D0B">
              <w:rPr>
                <w:rFonts w:ascii="Cordia New" w:eastAsia="돋움" w:hAnsi="Cordia New" w:cstheme="majorBidi"/>
                <w:sz w:val="16"/>
                <w:szCs w:val="16"/>
                <w:cs/>
                <w:lang w:bidi="th-TH"/>
              </w:rPr>
              <w:t>ฉบับ (กรณีย้ายถิ่นฐานไปยังต่างประเทศเท่านั้น)</w:t>
            </w:r>
          </w:p>
        </w:tc>
        <w:tc>
          <w:tcPr>
            <w:tcW w:w="1059" w:type="dxa"/>
            <w:gridSpan w:val="6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85033" w:rsidRPr="00E85033" w:rsidRDefault="00E85033" w:rsidP="00FC18D6">
            <w:pPr>
              <w:spacing w:after="0" w:line="408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0"/>
                <w:szCs w:val="10"/>
                <w:lang w:bidi="th-TH"/>
              </w:rPr>
            </w:pPr>
          </w:p>
          <w:p w:rsidR="00E85033" w:rsidRPr="00E85033" w:rsidRDefault="00E85033" w:rsidP="00FC18D6">
            <w:pPr>
              <w:spacing w:after="0" w:line="408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0"/>
                <w:szCs w:val="10"/>
                <w:lang w:bidi="th-TH"/>
              </w:rPr>
            </w:pPr>
          </w:p>
          <w:p w:rsidR="00E85033" w:rsidRPr="00E85033" w:rsidRDefault="00E85033" w:rsidP="00FC18D6">
            <w:pPr>
              <w:spacing w:after="0" w:line="408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0"/>
                <w:szCs w:val="10"/>
                <w:lang w:bidi="th-TH"/>
              </w:rPr>
            </w:pPr>
          </w:p>
          <w:p w:rsidR="00E85033" w:rsidRPr="00E85033" w:rsidRDefault="00E85033" w:rsidP="00FC18D6">
            <w:pPr>
              <w:spacing w:after="0" w:line="408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0"/>
                <w:szCs w:val="10"/>
                <w:lang w:bidi="th-TH"/>
              </w:rPr>
            </w:pPr>
          </w:p>
          <w:p w:rsidR="005829AB" w:rsidRPr="002275F9" w:rsidRDefault="005829AB" w:rsidP="00FC18D6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6"/>
                <w:szCs w:val="6"/>
                <w:lang w:bidi="th-TH"/>
              </w:rPr>
            </w:pPr>
            <w:r w:rsidRPr="002275F9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  <w:lang w:bidi="th-TH"/>
              </w:rPr>
              <w:t>수수료</w:t>
            </w:r>
          </w:p>
          <w:p w:rsidR="005829AB" w:rsidRDefault="005829AB" w:rsidP="00FC18D6">
            <w:pPr>
              <w:wordWrap/>
              <w:spacing w:line="240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  <w:lang w:bidi="th-TH"/>
              </w:rPr>
            </w:pPr>
            <w:r w:rsidRPr="002275F9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  <w:lang w:bidi="th-TH"/>
              </w:rPr>
              <w:t>없음</w:t>
            </w:r>
          </w:p>
          <w:p w:rsidR="005829AB" w:rsidRPr="00046402" w:rsidRDefault="005829AB" w:rsidP="00FC18D6">
            <w:pPr>
              <w:wordWrap/>
              <w:spacing w:line="240" w:lineRule="auto"/>
              <w:jc w:val="center"/>
              <w:textAlignment w:val="baseline"/>
              <w:rPr>
                <w:rFonts w:ascii="Cordia New" w:eastAsia="돋움" w:hAnsi="Cordia New" w:cstheme="majorBidi"/>
                <w:color w:val="000000"/>
                <w:sz w:val="18"/>
                <w:szCs w:val="18"/>
                <w:lang w:bidi="th-TH"/>
              </w:rPr>
            </w:pPr>
            <w:r w:rsidRPr="00046402">
              <w:rPr>
                <w:rFonts w:ascii="Cordia New" w:eastAsia="돋움" w:hAnsi="Cordia New" w:cstheme="majorBidi"/>
                <w:color w:val="000000"/>
                <w:sz w:val="18"/>
                <w:szCs w:val="18"/>
                <w:cs/>
                <w:lang w:bidi="th-TH"/>
              </w:rPr>
              <w:t>ไม่มีค่า</w:t>
            </w:r>
          </w:p>
          <w:p w:rsidR="00E85033" w:rsidRPr="00E85033" w:rsidRDefault="005829AB" w:rsidP="00FC18D6">
            <w:pPr>
              <w:spacing w:after="0" w:line="408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  <w:lang w:bidi="th-TH"/>
              </w:rPr>
            </w:pPr>
            <w:r w:rsidRPr="00046402">
              <w:rPr>
                <w:rFonts w:ascii="Cordia New" w:eastAsia="돋움" w:hAnsi="Cordia New" w:cstheme="majorBidi"/>
                <w:sz w:val="18"/>
                <w:szCs w:val="18"/>
                <w:cs/>
                <w:lang w:bidi="th-TH"/>
              </w:rPr>
              <w:t>ธรรมเนียม</w:t>
            </w:r>
          </w:p>
        </w:tc>
      </w:tr>
      <w:tr w:rsidR="00E85033" w:rsidRPr="00E85033" w:rsidTr="00FC18D6">
        <w:trPr>
          <w:gridAfter w:val="2"/>
          <w:wAfter w:w="612" w:type="dxa"/>
          <w:trHeight w:val="113"/>
        </w:trPr>
        <w:tc>
          <w:tcPr>
            <w:tcW w:w="9026" w:type="dxa"/>
            <w:gridSpan w:val="41"/>
            <w:tcBorders>
              <w:top w:val="single" w:sz="2" w:space="0" w:color="5D5D5D"/>
              <w:left w:val="nil"/>
              <w:bottom w:val="single" w:sz="18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5033" w:rsidRPr="00E85033" w:rsidRDefault="00E85033" w:rsidP="00FC18D6">
            <w:pPr>
              <w:spacing w:before="20" w:after="0" w:line="552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spacing w:val="-14"/>
                <w:w w:val="97"/>
                <w:kern w:val="0"/>
                <w:sz w:val="2"/>
                <w:szCs w:val="2"/>
                <w:lang w:bidi="th-TH"/>
              </w:rPr>
            </w:pPr>
          </w:p>
        </w:tc>
      </w:tr>
      <w:tr w:rsidR="00E85033" w:rsidRPr="00E85033" w:rsidTr="00FC18D6">
        <w:trPr>
          <w:gridAfter w:val="2"/>
          <w:wAfter w:w="612" w:type="dxa"/>
          <w:trHeight w:val="454"/>
        </w:trPr>
        <w:tc>
          <w:tcPr>
            <w:tcW w:w="9026" w:type="dxa"/>
            <w:gridSpan w:val="41"/>
            <w:tcBorders>
              <w:top w:val="single" w:sz="18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5033" w:rsidRPr="005E16AD" w:rsidRDefault="00E85033" w:rsidP="00FC18D6">
            <w:pPr>
              <w:spacing w:after="0" w:line="240" w:lineRule="auto"/>
              <w:jc w:val="center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28"/>
                <w:szCs w:val="28"/>
                <w:lang w:bidi="th-TH"/>
              </w:rPr>
            </w:pPr>
            <w:r w:rsidRPr="005E16AD">
              <w:rPr>
                <w:rFonts w:ascii="돋움" w:eastAsia="돋움" w:hAnsi="돋움" w:cstheme="majorBidi" w:hint="eastAsia"/>
                <w:color w:val="000000"/>
                <w:spacing w:val="-14"/>
                <w:w w:val="97"/>
                <w:kern w:val="0"/>
                <w:sz w:val="28"/>
                <w:szCs w:val="28"/>
                <w:lang w:bidi="th-TH"/>
              </w:rPr>
              <w:t>작성방법 및 유의사항</w:t>
            </w:r>
            <w:r w:rsidR="005E16AD" w:rsidRPr="005E16AD">
              <w:rPr>
                <w:rFonts w:ascii="돋움" w:eastAsia="돋움" w:hAnsi="돋움" w:cstheme="majorBidi"/>
                <w:color w:val="000000"/>
                <w:spacing w:val="-14"/>
                <w:w w:val="97"/>
                <w:kern w:val="0"/>
                <w:sz w:val="28"/>
                <w:szCs w:val="28"/>
                <w:cs/>
                <w:lang w:bidi="th-TH"/>
              </w:rPr>
              <w:br/>
            </w:r>
            <w:r w:rsidR="005E16AD" w:rsidRPr="005E16AD">
              <w:rPr>
                <w:rFonts w:ascii="Cordia New" w:eastAsia="돋움" w:hAnsi="Cordia New" w:cstheme="majorBidi" w:hint="cs"/>
                <w:sz w:val="28"/>
                <w:szCs w:val="28"/>
                <w:cs/>
                <w:lang w:bidi="th-TH"/>
              </w:rPr>
              <w:t>วิธีกรอกข้อมูลและข้อควรระวัง</w:t>
            </w:r>
          </w:p>
        </w:tc>
      </w:tr>
      <w:tr w:rsidR="00E85033" w:rsidRPr="00E85033" w:rsidTr="00FC18D6">
        <w:trPr>
          <w:gridAfter w:val="2"/>
          <w:wAfter w:w="612" w:type="dxa"/>
          <w:trHeight w:val="4526"/>
        </w:trPr>
        <w:tc>
          <w:tcPr>
            <w:tcW w:w="9026" w:type="dxa"/>
            <w:gridSpan w:val="41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5033" w:rsidRPr="00FC18D6" w:rsidRDefault="00E85033" w:rsidP="00FC18D6">
            <w:pPr>
              <w:spacing w:after="0" w:line="240" w:lineRule="auto"/>
              <w:ind w:left="364" w:hanging="364"/>
              <w:jc w:val="left"/>
              <w:textAlignment w:val="baseline"/>
              <w:rPr>
                <w:rFonts w:ascii="돋움" w:eastAsia="돋움" w:hAnsi="돋움" w:cstheme="majorBidi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="돋움" w:eastAsia="돋움" w:hAnsi="돋움" w:cstheme="majorBidi" w:hint="eastAsia"/>
                <w:color w:val="000000"/>
                <w:kern w:val="0"/>
                <w:sz w:val="14"/>
                <w:szCs w:val="14"/>
                <w:lang w:bidi="th-TH"/>
              </w:rPr>
              <w:t>1. 바탕색이 어두운 칸과 “※”로 표시된 난은 청구인이 적지 않습니다.</w:t>
            </w:r>
          </w:p>
          <w:p w:rsidR="005E16AD" w:rsidRPr="00FC18D6" w:rsidRDefault="005E16AD" w:rsidP="00FC18D6">
            <w:pPr>
              <w:spacing w:after="0" w:line="240" w:lineRule="auto"/>
              <w:ind w:left="364" w:hanging="364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="한양신명조" w:eastAsia="굴림" w:hAnsi="굴림" w:cstheme="majorBidi" w:hint="cs"/>
                <w:color w:val="000000"/>
                <w:kern w:val="0"/>
                <w:sz w:val="14"/>
                <w:szCs w:val="14"/>
                <w:cs/>
                <w:lang w:bidi="th-TH"/>
              </w:rPr>
              <w:t>1.</w:t>
            </w:r>
            <w:r w:rsidRPr="00FC18D6">
              <w:rPr>
                <w:rFonts w:ascii="Cordia New" w:eastAsia="돋움" w:hAnsi="Cordia New" w:cstheme="majorBidi"/>
                <w:color w:val="000000"/>
                <w:sz w:val="14"/>
                <w:szCs w:val="14"/>
                <w:cs/>
                <w:lang w:bidi="th-TH"/>
              </w:rPr>
              <w:t xml:space="preserve">ไม่กรอกข้อมูลลงในช่องที่มีสีทึบและช่องที่มีเครื่องหมาย </w:t>
            </w:r>
            <w:r w:rsidRPr="00FC18D6">
              <w:rPr>
                <w:rFonts w:ascii="Cordia New" w:eastAsia="돋움" w:hAnsi="Cordia New" w:cstheme="majorBidi"/>
                <w:color w:val="000000"/>
                <w:sz w:val="14"/>
                <w:szCs w:val="14"/>
                <w:lang w:bidi="th-TH"/>
              </w:rPr>
              <w:t>“</w:t>
            </w:r>
            <w:r w:rsidRPr="00FC18D6">
              <w:rPr>
                <w:rFonts w:ascii="Cordia New" w:eastAsia="돋움" w:hAnsi="Cordia New" w:cstheme="majorBidi" w:hint="eastAsia"/>
                <w:color w:val="000000"/>
                <w:sz w:val="14"/>
                <w:szCs w:val="14"/>
                <w:lang w:bidi="th-TH"/>
              </w:rPr>
              <w:t>※</w:t>
            </w:r>
            <w:r w:rsidRPr="00FC18D6">
              <w:rPr>
                <w:rFonts w:ascii="Cordia New" w:eastAsia="돋움" w:hAnsi="Cordia New" w:cstheme="majorBidi"/>
                <w:color w:val="000000"/>
                <w:sz w:val="14"/>
                <w:szCs w:val="14"/>
                <w:lang w:bidi="th-TH"/>
              </w:rPr>
              <w:t>”</w:t>
            </w:r>
          </w:p>
          <w:p w:rsidR="00E85033" w:rsidRPr="00FC18D6" w:rsidRDefault="00E85033" w:rsidP="00FC18D6">
            <w:pPr>
              <w:spacing w:after="0" w:line="240" w:lineRule="auto"/>
              <w:ind w:left="302" w:right="98" w:hanging="302"/>
              <w:jc w:val="left"/>
              <w:textAlignment w:val="baseline"/>
              <w:rPr>
                <w:rFonts w:ascii="돋움" w:eastAsia="돋움" w:hAnsi="돋움" w:cstheme="majorBidi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="돋움" w:eastAsia="돋움" w:hAnsi="돋움" w:cstheme="majorBidi" w:hint="eastAsia"/>
                <w:color w:val="000000"/>
                <w:kern w:val="0"/>
                <w:sz w:val="14"/>
                <w:szCs w:val="14"/>
                <w:lang w:bidi="th-TH"/>
              </w:rPr>
              <w:t xml:space="preserve">2. </w:t>
            </w:r>
            <w:r w:rsidRPr="00FC18D6">
              <w:rPr>
                <w:rFonts w:ascii="돋움" w:eastAsia="돋움" w:hAnsi="돋움" w:cstheme="majorBidi" w:hint="eastAsia"/>
                <w:color w:val="000000"/>
                <w:spacing w:val="-6"/>
                <w:kern w:val="0"/>
                <w:sz w:val="14"/>
                <w:szCs w:val="14"/>
                <w:lang w:bidi="th-TH"/>
              </w:rPr>
              <w:t>수급권자의 성명, 주민등록번호, 전화번호는 반드시 적어야 하며,“주소”란에는 주민등록표에</w:t>
            </w:r>
            <w:r w:rsidRPr="00FC18D6">
              <w:rPr>
                <w:rFonts w:ascii="한양신명조" w:eastAsia="돋움" w:hAnsi="굴림" w:cstheme="majorBidi"/>
                <w:color w:val="000000"/>
                <w:spacing w:val="-4"/>
                <w:kern w:val="0"/>
                <w:sz w:val="14"/>
                <w:szCs w:val="14"/>
                <w:lang w:bidi="th-TH"/>
              </w:rPr>
              <w:t xml:space="preserve"> </w:t>
            </w:r>
            <w:r w:rsidRPr="00FC18D6">
              <w:rPr>
                <w:rFonts w:ascii="돋움" w:eastAsia="돋움" w:hAnsi="돋움" w:cstheme="majorBidi" w:hint="eastAsia"/>
                <w:color w:val="000000"/>
                <w:spacing w:val="-4"/>
                <w:kern w:val="0"/>
                <w:sz w:val="14"/>
                <w:szCs w:val="14"/>
                <w:lang w:bidi="th-TH"/>
              </w:rPr>
              <w:t>적힌 주소를 적습니다.</w:t>
            </w:r>
            <w:r w:rsidRPr="00FC18D6">
              <w:rPr>
                <w:rFonts w:ascii="한양신명조" w:eastAsia="돋움" w:hAnsi="굴림" w:cstheme="majorBidi"/>
                <w:color w:val="000000"/>
                <w:spacing w:val="-4"/>
                <w:kern w:val="0"/>
                <w:sz w:val="14"/>
                <w:szCs w:val="14"/>
                <w:lang w:bidi="th-TH"/>
              </w:rPr>
              <w:t xml:space="preserve"> </w:t>
            </w:r>
            <w:r w:rsidRPr="00FC18D6">
              <w:rPr>
                <w:rFonts w:ascii="돋움" w:eastAsia="돋움" w:hAnsi="돋움" w:cstheme="majorBidi" w:hint="eastAsia"/>
                <w:color w:val="000000"/>
                <w:spacing w:val="-4"/>
                <w:kern w:val="0"/>
                <w:sz w:val="14"/>
                <w:szCs w:val="14"/>
                <w:lang w:bidi="th-TH"/>
              </w:rPr>
              <w:t>전자</w:t>
            </w:r>
            <w:r w:rsidRPr="00FC18D6">
              <w:rPr>
                <w:rFonts w:ascii="돋움" w:eastAsia="돋움" w:hAnsi="돋움" w:cstheme="majorBidi" w:hint="eastAsia"/>
                <w:color w:val="000000"/>
                <w:kern w:val="0"/>
                <w:sz w:val="14"/>
                <w:szCs w:val="14"/>
                <w:lang w:bidi="th-TH"/>
              </w:rPr>
              <w:t>우편주소(e-mail) 기재는 선택사항입니다.</w:t>
            </w:r>
          </w:p>
          <w:p w:rsidR="00855B5C" w:rsidRPr="00FC18D6" w:rsidRDefault="00855B5C" w:rsidP="00FC18D6">
            <w:pPr>
              <w:spacing w:after="0" w:line="240" w:lineRule="auto"/>
              <w:ind w:left="302" w:right="98" w:hanging="302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="돋움" w:eastAsia="돋움" w:hAnsi="돋움" w:cstheme="majorBidi"/>
                <w:color w:val="000000"/>
                <w:kern w:val="0"/>
                <w:sz w:val="14"/>
                <w:szCs w:val="14"/>
                <w:lang w:bidi="th-TH"/>
              </w:rPr>
              <w:t>2.</w:t>
            </w:r>
            <w:r w:rsidRPr="00FC18D6">
              <w:rPr>
                <w:rFonts w:ascii="Cordia New" w:eastAsia="돋움" w:hAnsi="Cordia New" w:cstheme="majorBidi" w:hint="cs"/>
                <w:sz w:val="14"/>
                <w:szCs w:val="14"/>
                <w:cs/>
                <w:lang w:bidi="th-TH"/>
              </w:rPr>
              <w:t>ต้อง</w:t>
            </w:r>
            <w:r w:rsidRPr="00FC18D6">
              <w:rPr>
                <w:rFonts w:ascii="Cordia New" w:eastAsia="돋움" w:hAnsi="Cordia New" w:cstheme="majorBidi"/>
                <w:sz w:val="14"/>
                <w:szCs w:val="14"/>
                <w:cs/>
                <w:lang w:bidi="th-TH"/>
              </w:rPr>
              <w:t>กรอกชื่อ</w:t>
            </w:r>
            <w:r w:rsidRPr="00FC18D6">
              <w:rPr>
                <w:rFonts w:ascii="Cordia New" w:eastAsia="돋움" w:hAnsi="Cordia New" w:cstheme="majorBidi" w:hint="cs"/>
                <w:sz w:val="14"/>
                <w:szCs w:val="14"/>
                <w:cs/>
                <w:lang w:bidi="th-TH"/>
              </w:rPr>
              <w:t xml:space="preserve"> </w:t>
            </w:r>
            <w:r w:rsidRPr="00FC18D6">
              <w:rPr>
                <w:rFonts w:ascii="Cordia New" w:eastAsia="돋움" w:hAnsi="Cordia New" w:cstheme="majorBidi"/>
                <w:sz w:val="14"/>
                <w:szCs w:val="14"/>
                <w:lang w:bidi="th-TH"/>
              </w:rPr>
              <w:t>-</w:t>
            </w:r>
            <w:r w:rsidRPr="00FC18D6">
              <w:rPr>
                <w:rFonts w:ascii="Cordia New" w:eastAsia="돋움" w:hAnsi="Cordia New" w:cstheme="majorBidi" w:hint="cs"/>
                <w:sz w:val="14"/>
                <w:szCs w:val="14"/>
                <w:cs/>
                <w:lang w:bidi="th-TH"/>
              </w:rPr>
              <w:t xml:space="preserve"> </w:t>
            </w:r>
            <w:r w:rsidRPr="00FC18D6">
              <w:rPr>
                <w:rFonts w:ascii="Cordia New" w:eastAsia="돋움" w:hAnsi="Cordia New" w:cstheme="majorBidi"/>
                <w:sz w:val="14"/>
                <w:szCs w:val="14"/>
                <w:cs/>
                <w:lang w:bidi="th-TH"/>
              </w:rPr>
              <w:t xml:space="preserve">สกุล, หมายเลขบัตรประจำตัวประชาชน, หมายเลขโทรศัพท์, </w:t>
            </w:r>
            <w:r w:rsidRPr="00FC18D6">
              <w:rPr>
                <w:rFonts w:ascii="Cordia New" w:eastAsia="돋움" w:hAnsi="Cordia New" w:cstheme="majorBidi" w:hint="cs"/>
                <w:sz w:val="14"/>
                <w:szCs w:val="14"/>
                <w:cs/>
                <w:lang w:bidi="th-TH"/>
              </w:rPr>
              <w:t>กรอกที่อยู่ตาม</w:t>
            </w:r>
            <w:r w:rsidRPr="00FC18D6">
              <w:rPr>
                <w:rFonts w:ascii="Cordia New" w:eastAsia="돋움" w:hAnsi="Cordia New" w:cstheme="majorBidi"/>
                <w:sz w:val="14"/>
                <w:szCs w:val="14"/>
                <w:cs/>
                <w:lang w:bidi="th-TH"/>
              </w:rPr>
              <w:t xml:space="preserve">บัตรประจำตัวประชาชน, </w:t>
            </w:r>
            <w:r w:rsidRPr="00FC18D6">
              <w:rPr>
                <w:rFonts w:ascii="Cordia New" w:eastAsia="돋움" w:hAnsi="Cordia New" w:cstheme="majorBidi" w:hint="cs"/>
                <w:sz w:val="14"/>
                <w:szCs w:val="14"/>
                <w:cs/>
                <w:lang w:bidi="th-TH"/>
              </w:rPr>
              <w:t>กรอก อีเมล์ เมื่อเลือก</w:t>
            </w:r>
            <w:r w:rsidR="00403421" w:rsidRPr="00FC18D6">
              <w:rPr>
                <w:rFonts w:ascii="Cordia New" w:eastAsia="돋움" w:hAnsi="Cordia New" w:cstheme="majorBidi" w:hint="cs"/>
                <w:sz w:val="14"/>
                <w:szCs w:val="14"/>
                <w:cs/>
                <w:lang w:bidi="th-TH"/>
              </w:rPr>
              <w:t>รับอีเมล์</w:t>
            </w:r>
          </w:p>
          <w:p w:rsidR="00E85033" w:rsidRPr="00FC18D6" w:rsidRDefault="00E85033" w:rsidP="00FC18D6">
            <w:pPr>
              <w:spacing w:after="0" w:line="240" w:lineRule="auto"/>
              <w:ind w:left="302" w:right="98" w:hanging="302"/>
              <w:jc w:val="left"/>
              <w:textAlignment w:val="baseline"/>
              <w:rPr>
                <w:rFonts w:ascii="돋움" w:eastAsia="돋움" w:hAnsi="돋움" w:cstheme="majorBidi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="돋움" w:eastAsia="돋움" w:hAnsi="돋움" w:cstheme="majorBidi" w:hint="eastAsia"/>
                <w:color w:val="000000"/>
                <w:kern w:val="0"/>
                <w:sz w:val="14"/>
                <w:szCs w:val="14"/>
                <w:lang w:bidi="th-TH"/>
              </w:rPr>
              <w:t>3. "급여액 결정ㆍ변경내역 수신방법"란에는 청구인이 희망하는 방법을 선택하여 [ ]에 “√”표시를 합니다.</w:t>
            </w:r>
          </w:p>
          <w:p w:rsidR="00403421" w:rsidRPr="00FC18D6" w:rsidRDefault="00403421" w:rsidP="00FC18D6">
            <w:pPr>
              <w:wordWrap/>
              <w:spacing w:line="240" w:lineRule="auto"/>
              <w:ind w:rightChars="50" w:right="100"/>
              <w:textAlignment w:val="baseline"/>
              <w:rPr>
                <w:rFonts w:ascii="Cordia New" w:eastAsia="돋움" w:hAnsi="Cordia New" w:cstheme="majorBidi"/>
                <w:color w:val="000000"/>
                <w:sz w:val="14"/>
                <w:szCs w:val="14"/>
                <w:lang w:bidi="th-TH"/>
              </w:rPr>
            </w:pPr>
            <w:r w:rsidRPr="00FC18D6">
              <w:rPr>
                <w:rFonts w:ascii="돋움" w:eastAsia="돋움" w:hAnsi="돋움" w:cstheme="majorBidi" w:hint="cs"/>
                <w:color w:val="000000"/>
                <w:kern w:val="0"/>
                <w:sz w:val="14"/>
                <w:szCs w:val="14"/>
                <w:cs/>
                <w:lang w:bidi="th-TH"/>
              </w:rPr>
              <w:t>3.</w:t>
            </w:r>
            <w:r w:rsidR="0002512C" w:rsidRPr="00FC18D6">
              <w:rPr>
                <w:rFonts w:ascii="Cordia New" w:eastAsia="돋움" w:hAnsi="Cordia New" w:cstheme="majorBidi"/>
                <w:color w:val="000000"/>
                <w:sz w:val="14"/>
                <w:szCs w:val="14"/>
                <w:cs/>
                <w:lang w:bidi="th-TH"/>
              </w:rPr>
              <w:t>ในช่อง “ช่องทางรับ</w:t>
            </w:r>
            <w:r w:rsidR="0002512C" w:rsidRPr="00FC18D6">
              <w:rPr>
                <w:rFonts w:ascii="Cordia New" w:eastAsia="돋움" w:hAnsi="Cordia New" w:cstheme="majorBidi" w:hint="cs"/>
                <w:color w:val="000000"/>
                <w:sz w:val="14"/>
                <w:szCs w:val="14"/>
                <w:cs/>
                <w:lang w:bidi="th-TH"/>
              </w:rPr>
              <w:t xml:space="preserve">เอกสาร </w:t>
            </w:r>
            <w:r w:rsidR="0002512C" w:rsidRPr="00FC18D6">
              <w:rPr>
                <w:rFonts w:ascii="Cordia New" w:eastAsia="돋움" w:hAnsi="Cordia New" w:cstheme="majorBidi"/>
                <w:color w:val="000000"/>
                <w:sz w:val="14"/>
                <w:szCs w:val="14"/>
                <w:lang w:bidi="lo-LA"/>
              </w:rPr>
              <w:t>:</w:t>
            </w:r>
            <w:r w:rsidR="0002512C" w:rsidRPr="00FC18D6">
              <w:rPr>
                <w:rFonts w:ascii="Cordia New" w:eastAsia="돋움" w:hAnsi="Cordia New" w:cstheme="majorBidi"/>
                <w:color w:val="000000"/>
                <w:sz w:val="14"/>
                <w:szCs w:val="14"/>
                <w:cs/>
                <w:lang w:bidi="th-TH"/>
              </w:rPr>
              <w:t xml:space="preserve"> ผลประเมินยอดเงิน</w:t>
            </w:r>
            <w:r w:rsidR="0002512C" w:rsidRPr="00FC18D6">
              <w:rPr>
                <w:rFonts w:ascii="Cordia New" w:eastAsia="돋움" w:hAnsi="Cordia New" w:cstheme="majorBidi" w:hint="cs"/>
                <w:color w:val="000000"/>
                <w:sz w:val="14"/>
                <w:szCs w:val="14"/>
                <w:cs/>
                <w:lang w:bidi="th-TH"/>
              </w:rPr>
              <w:t xml:space="preserve"> </w:t>
            </w:r>
            <w:r w:rsidR="0002512C" w:rsidRPr="00FC18D6">
              <w:rPr>
                <w:rFonts w:ascii="Cordia New" w:eastAsia="돋움" w:hAnsi="Cordia New" w:cstheme="majorBidi" w:hint="eastAsia"/>
                <w:color w:val="000000"/>
                <w:sz w:val="14"/>
                <w:szCs w:val="14"/>
              </w:rPr>
              <w:t>ㆍ</w:t>
            </w:r>
            <w:r w:rsidR="0002512C" w:rsidRPr="00FC18D6">
              <w:rPr>
                <w:rFonts w:ascii="Cordia New" w:eastAsia="돋움" w:hAnsi="Cordia New" w:cstheme="majorBidi" w:hint="cs"/>
                <w:color w:val="000000"/>
                <w:sz w:val="14"/>
                <w:szCs w:val="14"/>
                <w:cs/>
                <w:lang w:bidi="th-TH"/>
              </w:rPr>
              <w:t xml:space="preserve"> รายละเอียด</w:t>
            </w:r>
            <w:r w:rsidR="0002512C" w:rsidRPr="00FC18D6">
              <w:rPr>
                <w:rFonts w:ascii="Cordia New" w:eastAsia="돋움" w:hAnsi="Cordia New" w:cstheme="majorBidi"/>
                <w:color w:val="000000"/>
                <w:sz w:val="14"/>
                <w:szCs w:val="14"/>
                <w:cs/>
                <w:lang w:bidi="th-TH"/>
              </w:rPr>
              <w:t>การเปลี่ยนแปลง” ให้เลือก</w:t>
            </w:r>
            <w:r w:rsidR="0002512C" w:rsidRPr="00FC18D6">
              <w:rPr>
                <w:rFonts w:ascii="Cordia New" w:eastAsia="돋움" w:hAnsi="Cordia New" w:cstheme="majorBidi" w:hint="cs"/>
                <w:color w:val="000000"/>
                <w:sz w:val="14"/>
                <w:szCs w:val="14"/>
                <w:cs/>
                <w:lang w:bidi="th-TH"/>
              </w:rPr>
              <w:t>ตามความต้องการ</w:t>
            </w:r>
          </w:p>
          <w:p w:rsidR="00E85033" w:rsidRPr="00FC18D6" w:rsidRDefault="00E85033" w:rsidP="00FC18D6">
            <w:pPr>
              <w:spacing w:after="0" w:line="240" w:lineRule="auto"/>
              <w:ind w:left="466" w:hanging="466"/>
              <w:jc w:val="left"/>
              <w:textAlignment w:val="baseline"/>
              <w:rPr>
                <w:rFonts w:ascii="돋움" w:eastAsia="돋움" w:hAnsi="돋움" w:cstheme="majorBidi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="돋움" w:eastAsia="돋움" w:hAnsi="돋움" w:cstheme="majorBidi" w:hint="eastAsia"/>
                <w:color w:val="000000"/>
                <w:kern w:val="0"/>
                <w:sz w:val="14"/>
                <w:szCs w:val="14"/>
                <w:lang w:bidi="th-TH"/>
              </w:rPr>
              <w:t xml:space="preserve">※ 급여액 결정ㆍ변경내역은「국민연금법 시행규칙」 제22조제11항에 따라 공단이 지급할 급여액을 결정하거나 이를 변경하면 </w:t>
            </w:r>
            <w:r w:rsidRPr="00FC18D6">
              <w:rPr>
                <w:rFonts w:ascii="돋움" w:eastAsia="돋움" w:hAnsi="돋움" w:cstheme="majorBidi" w:hint="eastAsia"/>
                <w:color w:val="000000"/>
                <w:spacing w:val="-2"/>
                <w:kern w:val="0"/>
                <w:sz w:val="14"/>
                <w:szCs w:val="14"/>
                <w:lang w:bidi="th-TH"/>
              </w:rPr>
              <w:t>그 사실을 해당 수급권자에게 통지하는 내용을 말합니다. 이 경우 ‘휴대전화 등에 의한 전자전송’을 선택했으나 수신거부 등의</w:t>
            </w:r>
            <w:r w:rsidRPr="00FC18D6">
              <w:rPr>
                <w:rFonts w:ascii="한양신명조" w:eastAsia="돋움" w:hAnsi="굴림" w:cstheme="majorBidi"/>
                <w:color w:val="000000"/>
                <w:kern w:val="0"/>
                <w:sz w:val="14"/>
                <w:szCs w:val="14"/>
                <w:lang w:bidi="th-TH"/>
              </w:rPr>
              <w:t xml:space="preserve"> </w:t>
            </w:r>
            <w:r w:rsidRPr="00FC18D6">
              <w:rPr>
                <w:rFonts w:ascii="돋움" w:eastAsia="돋움" w:hAnsi="돋움" w:cstheme="majorBidi" w:hint="eastAsia"/>
                <w:color w:val="000000"/>
                <w:kern w:val="0"/>
                <w:sz w:val="14"/>
                <w:szCs w:val="14"/>
                <w:lang w:bidi="th-TH"/>
              </w:rPr>
              <w:t>사유로 발송되지 않은 경우에는 문서로 발송됩니다.</w:t>
            </w:r>
          </w:p>
          <w:p w:rsidR="00021D09" w:rsidRPr="00FC18D6" w:rsidRDefault="00021D09" w:rsidP="00FC18D6">
            <w:pPr>
              <w:pStyle w:val="a3"/>
              <w:wordWrap/>
              <w:spacing w:line="240" w:lineRule="auto"/>
              <w:ind w:leftChars="74" w:left="148" w:rightChars="50" w:right="100"/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</w:pPr>
            <w:r w:rsidRPr="00FC18D6">
              <w:rPr>
                <w:rFonts w:asciiTheme="minorEastAsia" w:eastAsiaTheme="minorEastAsia" w:hAnsiTheme="minorEastAsia" w:cstheme="majorBidi" w:hint="eastAsia"/>
                <w:sz w:val="14"/>
                <w:szCs w:val="14"/>
              </w:rPr>
              <w:t>※</w:t>
            </w:r>
            <w:r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 xml:space="preserve"> ช่องทางรับเอกสาร </w:t>
            </w:r>
            <w:r w:rsidRPr="00FC18D6">
              <w:rPr>
                <w:rFonts w:asciiTheme="minorEastAsia" w:eastAsiaTheme="minorEastAsia" w:hAnsiTheme="minorEastAsia" w:cstheme="majorBidi" w:hint="eastAsia"/>
                <w:sz w:val="14"/>
                <w:szCs w:val="14"/>
                <w:lang w:bidi="lo-LA"/>
              </w:rPr>
              <w:t>:</w:t>
            </w:r>
            <w:r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 xml:space="preserve"> </w:t>
            </w:r>
            <w:r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>ผลประเมิน</w:t>
            </w:r>
            <w:r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>ยอดเงิน</w:t>
            </w:r>
            <w:r w:rsidRPr="00FC18D6">
              <w:rPr>
                <w:rFonts w:asciiTheme="minorEastAsia" w:eastAsiaTheme="minorEastAsia" w:hAnsiTheme="minorEastAsia" w:cstheme="majorBidi"/>
                <w:sz w:val="14"/>
                <w:szCs w:val="14"/>
              </w:rPr>
              <w:t>ㆍ</w:t>
            </w:r>
            <w:r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>รายละเอียด</w:t>
            </w:r>
            <w:r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>การเปลี่ยนแปลง</w:t>
            </w:r>
            <w:r w:rsidR="0022124A"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>ตาม</w:t>
            </w:r>
            <w:r w:rsidR="0022124A"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 xml:space="preserve"> </w:t>
            </w:r>
            <w:r w:rsidR="0022124A" w:rsidRPr="00FC18D6">
              <w:rPr>
                <w:rFonts w:asciiTheme="minorEastAsia" w:eastAsiaTheme="minorEastAsia" w:hAnsiTheme="minorEastAsia" w:cstheme="majorBidi"/>
                <w:sz w:val="14"/>
                <w:szCs w:val="14"/>
              </w:rPr>
              <w:t>「</w:t>
            </w:r>
            <w:r w:rsidR="0022124A"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>ข้อบังคับใช้</w:t>
            </w:r>
            <w:r w:rsidR="0022124A"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>ตาม</w:t>
            </w:r>
            <w:r w:rsidR="0022124A"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>กฎหมายเงินบำนาญ</w:t>
            </w:r>
            <w:r w:rsidR="0022124A"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>แห่งชาติสาธารณรัฐเกาหลี</w:t>
            </w:r>
            <w:r w:rsidR="0022124A" w:rsidRPr="00FC18D6">
              <w:rPr>
                <w:rFonts w:asciiTheme="minorEastAsia" w:eastAsiaTheme="minorEastAsia" w:hAnsiTheme="minorEastAsia" w:cstheme="majorBidi"/>
                <w:sz w:val="14"/>
                <w:szCs w:val="14"/>
              </w:rPr>
              <w:t>」</w:t>
            </w:r>
            <w:r w:rsidR="0022124A"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 xml:space="preserve"> </w:t>
            </w:r>
            <w:r w:rsidR="0022124A"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 xml:space="preserve">มาตรา </w:t>
            </w:r>
            <w:r w:rsidR="0022124A" w:rsidRPr="00FC18D6">
              <w:rPr>
                <w:rFonts w:asciiTheme="minorEastAsia" w:eastAsiaTheme="minorEastAsia" w:hAnsiTheme="minorEastAsia" w:cstheme="majorBidi"/>
                <w:sz w:val="14"/>
                <w:szCs w:val="14"/>
              </w:rPr>
              <w:t>22</w:t>
            </w:r>
            <w:r w:rsidR="0022124A"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 xml:space="preserve"> </w:t>
            </w:r>
            <w:r w:rsidR="0022124A"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 xml:space="preserve">วรรค </w:t>
            </w:r>
            <w:r w:rsidR="0022124A" w:rsidRPr="00FC18D6">
              <w:rPr>
                <w:rFonts w:asciiTheme="minorEastAsia" w:eastAsiaTheme="minorEastAsia" w:hAnsiTheme="minorEastAsia" w:cstheme="majorBidi"/>
                <w:sz w:val="14"/>
                <w:szCs w:val="14"/>
              </w:rPr>
              <w:t>1</w:t>
            </w:r>
            <w:r w:rsidR="0022124A"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>1</w:t>
            </w:r>
            <w:r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 xml:space="preserve"> </w:t>
            </w:r>
            <w:r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>หมายถึง</w:t>
            </w:r>
            <w:r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 xml:space="preserve"> </w:t>
            </w:r>
            <w:r w:rsidR="0022124A"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>รายละเอียดที่แจ้งให้ผู้มีสิทธิ</w:t>
            </w:r>
            <w:r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>รับเงิน</w:t>
            </w:r>
            <w:r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>ดังกล่าว</w:t>
            </w:r>
            <w:r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>ทราบ</w:t>
            </w:r>
            <w:r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 xml:space="preserve"> </w:t>
            </w:r>
            <w:r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>เมื่อ</w:t>
            </w:r>
            <w:r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>ทาง</w:t>
            </w:r>
            <w:r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>สำนักงาน</w:t>
            </w:r>
            <w:r w:rsidR="0022124A"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>ฯ</w:t>
            </w:r>
            <w:r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>มีการประเมินหรือเปลี่ยนแปลง</w:t>
            </w:r>
            <w:r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>รายละเอียด</w:t>
            </w:r>
            <w:r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>เกี่ยวกับ</w:t>
            </w:r>
            <w:r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>ยอดเงินบำนาญ</w:t>
            </w:r>
            <w:r w:rsidR="00401256"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 xml:space="preserve"> กรณีนี้สามารถ</w:t>
            </w:r>
            <w:r w:rsidR="002F3AEE"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>หากเลือก “ข้อความผ่านโทรศัพท์มือถือ” แต่เครือข่ายไม่ยอมรับให้ส่งข้อความ ก็จะส่งเอกสารทางจดหมาย</w:t>
            </w:r>
          </w:p>
          <w:p w:rsidR="00E85033" w:rsidRPr="00FC18D6" w:rsidRDefault="00E85033" w:rsidP="00FC18D6">
            <w:pPr>
              <w:spacing w:after="0" w:line="240" w:lineRule="auto"/>
              <w:ind w:left="400" w:right="98" w:hanging="400"/>
              <w:jc w:val="left"/>
              <w:textAlignment w:val="baseline"/>
              <w:rPr>
                <w:rFonts w:asciiTheme="minorEastAsia" w:hAnsiTheme="minorEastAsia" w:cstheme="majorBidi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Theme="minorEastAsia" w:hAnsiTheme="minorEastAsia" w:cstheme="majorBidi" w:hint="eastAsia"/>
                <w:color w:val="000000"/>
                <w:kern w:val="0"/>
                <w:sz w:val="14"/>
                <w:szCs w:val="14"/>
                <w:lang w:bidi="th-TH"/>
              </w:rPr>
              <w:t>4. 지급계좌는 반드시 입출금이 가능한 계좌여야 합니다.</w:t>
            </w:r>
          </w:p>
          <w:p w:rsidR="002F3AEE" w:rsidRPr="00FC18D6" w:rsidRDefault="002F3AEE" w:rsidP="00FC18D6">
            <w:pPr>
              <w:spacing w:after="0" w:line="240" w:lineRule="auto"/>
              <w:ind w:left="400" w:right="98" w:hanging="400"/>
              <w:jc w:val="left"/>
              <w:textAlignment w:val="baseline"/>
              <w:rPr>
                <w:rFonts w:asciiTheme="minorEastAsia" w:hAnsiTheme="minorEastAsia" w:cstheme="majorBidi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Theme="minorEastAsia" w:hAnsiTheme="minorEastAsia" w:cstheme="majorBidi" w:hint="cs"/>
                <w:color w:val="000000"/>
                <w:kern w:val="0"/>
                <w:sz w:val="14"/>
                <w:szCs w:val="14"/>
                <w:cs/>
                <w:lang w:bidi="th-TH"/>
              </w:rPr>
              <w:t>4.</w:t>
            </w:r>
            <w:r w:rsidRPr="00FC18D6">
              <w:rPr>
                <w:rFonts w:asciiTheme="minorEastAsia" w:hAnsiTheme="minorEastAsia" w:cs="Cordia New"/>
                <w:sz w:val="14"/>
                <w:szCs w:val="14"/>
                <w:cs/>
                <w:lang w:bidi="th-TH"/>
              </w:rPr>
              <w:t>บัญชีรับเงินต้องเป็นบัญชีที่</w:t>
            </w:r>
            <w:r w:rsidRPr="00FC18D6">
              <w:rPr>
                <w:rFonts w:asciiTheme="minorEastAsia" w:hAnsiTheme="minorEastAsia" w:cs="Cordia New" w:hint="cs"/>
                <w:sz w:val="14"/>
                <w:szCs w:val="14"/>
                <w:cs/>
                <w:lang w:bidi="th-TH"/>
              </w:rPr>
              <w:t>สามารถทำการฝากถอน</w:t>
            </w:r>
            <w:r w:rsidRPr="00FC18D6">
              <w:rPr>
                <w:rFonts w:asciiTheme="minorEastAsia" w:hAnsiTheme="minorEastAsia" w:cs="Cordia New"/>
                <w:sz w:val="14"/>
                <w:szCs w:val="14"/>
                <w:cs/>
                <w:lang w:bidi="th-TH"/>
              </w:rPr>
              <w:t>ได้</w:t>
            </w:r>
          </w:p>
          <w:p w:rsidR="00E85033" w:rsidRPr="00FC18D6" w:rsidRDefault="00E85033" w:rsidP="00FC18D6">
            <w:pPr>
              <w:spacing w:after="0" w:line="240" w:lineRule="auto"/>
              <w:ind w:left="400" w:right="98" w:hanging="400"/>
              <w:jc w:val="left"/>
              <w:textAlignment w:val="baseline"/>
              <w:rPr>
                <w:rFonts w:asciiTheme="minorEastAsia" w:hAnsiTheme="minorEastAsia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lang w:bidi="th-TH"/>
              </w:rPr>
              <w:t>5. 동순위 수급권자가 대표자를 선정한 경우 "대표자 선정"란에 서명 또는 날인합니다.</w:t>
            </w:r>
          </w:p>
          <w:p w:rsidR="002F3AEE" w:rsidRPr="00FC18D6" w:rsidRDefault="002F3AEE" w:rsidP="00FC18D6">
            <w:pPr>
              <w:spacing w:after="0" w:line="240" w:lineRule="auto"/>
              <w:ind w:left="400" w:right="98" w:hanging="400"/>
              <w:jc w:val="left"/>
              <w:textAlignment w:val="baseline"/>
              <w:rPr>
                <w:rFonts w:asciiTheme="minorEastAsia" w:hAnsiTheme="minorEastAsia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Theme="minorEastAsia" w:hAnsiTheme="minorEastAsia" w:hint="cs"/>
                <w:color w:val="000000"/>
                <w:kern w:val="0"/>
                <w:sz w:val="14"/>
                <w:szCs w:val="14"/>
                <w:cs/>
                <w:lang w:bidi="th-TH"/>
              </w:rPr>
              <w:t>5.</w:t>
            </w:r>
            <w:r w:rsidRPr="00FC18D6">
              <w:rPr>
                <w:rFonts w:asciiTheme="minorEastAsia" w:hAnsiTheme="minorEastAsia" w:cs="Cordia New"/>
                <w:color w:val="000000"/>
                <w:sz w:val="14"/>
                <w:szCs w:val="14"/>
                <w:cs/>
                <w:lang w:bidi="th-TH"/>
              </w:rPr>
              <w:t>กรณีที่ผู้มีสิทธิรับเงินลำดับ</w:t>
            </w:r>
            <w:r w:rsidRPr="00FC18D6">
              <w:rPr>
                <w:rFonts w:asciiTheme="minorEastAsia" w:hAnsiTheme="minorEastAsia" w:cs="Cordia New" w:hint="cs"/>
                <w:color w:val="000000"/>
                <w:sz w:val="14"/>
                <w:szCs w:val="14"/>
                <w:cs/>
                <w:lang w:bidi="th-TH"/>
              </w:rPr>
              <w:t>เดียวกัน</w:t>
            </w:r>
            <w:r w:rsidRPr="00FC18D6">
              <w:rPr>
                <w:rFonts w:asciiTheme="minorEastAsia" w:hAnsiTheme="minorEastAsia" w:cs="Cordia New"/>
                <w:color w:val="000000"/>
                <w:sz w:val="14"/>
                <w:szCs w:val="14"/>
                <w:cs/>
                <w:lang w:bidi="th-TH"/>
              </w:rPr>
              <w:t>เลือกผู้แทน กรุณาเซ็นชื่อหรือประทับตราลงในช่อง “เลือกผู้แทน”</w:t>
            </w:r>
          </w:p>
          <w:p w:rsidR="00E85033" w:rsidRPr="00FC18D6" w:rsidRDefault="00E85033" w:rsidP="00FC18D6">
            <w:pPr>
              <w:spacing w:after="0" w:line="240" w:lineRule="auto"/>
              <w:ind w:left="400" w:right="98" w:hanging="400"/>
              <w:jc w:val="left"/>
              <w:textAlignment w:val="baseline"/>
              <w:rPr>
                <w:rFonts w:asciiTheme="minorEastAsia" w:hAnsiTheme="minorEastAsia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lang w:bidi="th-TH"/>
              </w:rPr>
              <w:t>가. 대표자를 선정하지 않은 경우에는 수급권자별로 청구해야 합니다.</w:t>
            </w:r>
          </w:p>
          <w:p w:rsidR="002F3AEE" w:rsidRPr="00FC18D6" w:rsidRDefault="002F3AEE" w:rsidP="00FC18D6">
            <w:pPr>
              <w:spacing w:after="0" w:line="240" w:lineRule="auto"/>
              <w:ind w:left="400" w:right="98" w:hanging="400"/>
              <w:jc w:val="left"/>
              <w:textAlignment w:val="baseline"/>
              <w:rPr>
                <w:rFonts w:asciiTheme="minorEastAsia" w:hAnsiTheme="minorEastAsia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Theme="minorEastAsia" w:hAnsiTheme="minorEastAsia" w:cs="Cordia New"/>
                <w:color w:val="000000"/>
                <w:sz w:val="14"/>
                <w:szCs w:val="14"/>
                <w:cs/>
                <w:lang w:bidi="th-TH"/>
              </w:rPr>
              <w:t>ก. กรณีที่ไม่ได้เลือกผู้แทน ผู้มีสิทธิรับเงิน</w:t>
            </w:r>
            <w:r w:rsidRPr="00FC18D6">
              <w:rPr>
                <w:rFonts w:asciiTheme="minorEastAsia" w:hAnsiTheme="minorEastAsia" w:cs="Cordia New" w:hint="cs"/>
                <w:color w:val="000000"/>
                <w:sz w:val="14"/>
                <w:szCs w:val="14"/>
                <w:cs/>
                <w:lang w:bidi="th-TH"/>
              </w:rPr>
              <w:t>ต้องเป็นผู้ยื่นเรื่อง</w:t>
            </w:r>
          </w:p>
          <w:p w:rsidR="00E85033" w:rsidRPr="00FC18D6" w:rsidRDefault="00E85033" w:rsidP="00FC18D6">
            <w:pPr>
              <w:spacing w:after="0" w:line="240" w:lineRule="auto"/>
              <w:ind w:left="400" w:right="98" w:hanging="400"/>
              <w:jc w:val="left"/>
              <w:textAlignment w:val="baseline"/>
              <w:rPr>
                <w:rFonts w:asciiTheme="minorEastAsia" w:hAnsiTheme="minorEastAsia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lang w:bidi="th-TH"/>
              </w:rPr>
              <w:t xml:space="preserve">나. 동순위 수급권자가 미성년자인 경우에는 법정대리인이 서명 또는 날인합니다. </w:t>
            </w:r>
          </w:p>
          <w:p w:rsidR="002F3AEE" w:rsidRPr="00FC18D6" w:rsidRDefault="002F3AEE" w:rsidP="00FC18D6">
            <w:pPr>
              <w:pStyle w:val="a3"/>
              <w:wordWrap/>
              <w:spacing w:line="240" w:lineRule="auto"/>
              <w:ind w:rightChars="50" w:right="100"/>
              <w:rPr>
                <w:rFonts w:asciiTheme="minorEastAsia" w:eastAsiaTheme="minorEastAsia" w:hAnsiTheme="minorEastAsia" w:cstheme="majorBidi"/>
                <w:sz w:val="14"/>
                <w:szCs w:val="14"/>
              </w:rPr>
            </w:pPr>
            <w:r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>ข. กรณีที่ผู้มีสิทธิ์รับเงินลำดับ</w:t>
            </w:r>
            <w:r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>เดียวกันเป็นผู้</w:t>
            </w:r>
            <w:r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 xml:space="preserve">ไม่บรรลุนิติภาวะ </w:t>
            </w:r>
            <w:r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>ให้</w:t>
            </w:r>
            <w:r w:rsidRPr="00FC18D6">
              <w:rPr>
                <w:rFonts w:asciiTheme="minorEastAsia" w:eastAsiaTheme="minorEastAsia" w:hAnsiTheme="minorEastAsia" w:cstheme="majorBidi"/>
                <w:sz w:val="14"/>
                <w:szCs w:val="14"/>
                <w:cs/>
              </w:rPr>
              <w:t>ผู้แทนตามกฎหมายเซ็นชื่อหรือประทับตรา</w:t>
            </w:r>
            <w:r w:rsidRPr="00FC18D6">
              <w:rPr>
                <w:rFonts w:asciiTheme="minorEastAsia" w:eastAsiaTheme="minorEastAsia" w:hAnsiTheme="minorEastAsia" w:cstheme="majorBidi" w:hint="cs"/>
                <w:sz w:val="14"/>
                <w:szCs w:val="14"/>
                <w:cs/>
              </w:rPr>
              <w:t>แทน</w:t>
            </w:r>
          </w:p>
          <w:p w:rsidR="00E85033" w:rsidRPr="00FC18D6" w:rsidRDefault="00E85033" w:rsidP="00FC18D6">
            <w:pPr>
              <w:spacing w:after="0" w:line="240" w:lineRule="auto"/>
              <w:ind w:left="318" w:right="98" w:hanging="318"/>
              <w:jc w:val="left"/>
              <w:textAlignment w:val="baseline"/>
              <w:rPr>
                <w:rFonts w:ascii="돋움" w:eastAsia="돋움" w:hAnsi="돋움" w:cstheme="majorBidi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="돋움" w:eastAsia="돋움" w:hAnsi="돋움" w:cstheme="majorBidi" w:hint="eastAsia"/>
                <w:color w:val="000000"/>
                <w:kern w:val="0"/>
                <w:sz w:val="14"/>
                <w:szCs w:val="14"/>
                <w:lang w:bidi="th-TH"/>
              </w:rPr>
              <w:t xml:space="preserve">6. 외국연금에 가입하거나 외국에 거주한 사실이 있는 경우에는 </w:t>
            </w:r>
            <w:r w:rsidRPr="00FC18D6">
              <w:rPr>
                <w:rFonts w:ascii="돋움" w:eastAsia="돋움" w:hAnsi="돋움" w:cstheme="majorBidi" w:hint="eastAsia"/>
                <w:kern w:val="0"/>
                <w:sz w:val="14"/>
                <w:szCs w:val="14"/>
                <w:lang w:bidi="th-TH"/>
              </w:rPr>
              <w:t xml:space="preserve">사회보장협정이나 외국연금제도에 </w:t>
            </w:r>
            <w:r w:rsidRPr="00FC18D6">
              <w:rPr>
                <w:rFonts w:ascii="돋움" w:eastAsia="돋움" w:hAnsi="돋움" w:cstheme="majorBidi" w:hint="eastAsia"/>
                <w:color w:val="000000"/>
                <w:kern w:val="0"/>
                <w:sz w:val="14"/>
                <w:szCs w:val="14"/>
                <w:lang w:bidi="th-TH"/>
              </w:rPr>
              <w:t>따른 급여수급권이 발생할 수 있으므로 상담 후 청구하시기 바랍니다.</w:t>
            </w:r>
          </w:p>
          <w:p w:rsidR="002F3AEE" w:rsidRPr="00FC18D6" w:rsidRDefault="002F3AEE" w:rsidP="00FC18D6">
            <w:pPr>
              <w:spacing w:after="0" w:line="240" w:lineRule="auto"/>
              <w:ind w:left="318" w:right="98" w:hanging="318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="한양신명조" w:eastAsia="굴림" w:hAnsi="굴림" w:cstheme="majorBidi" w:hint="cs"/>
                <w:color w:val="000000"/>
                <w:kern w:val="0"/>
                <w:sz w:val="14"/>
                <w:szCs w:val="14"/>
                <w:cs/>
                <w:lang w:bidi="th-TH"/>
              </w:rPr>
              <w:t>6.</w:t>
            </w:r>
            <w:r w:rsidRPr="00FC18D6">
              <w:rPr>
                <w:rFonts w:ascii="Cordia New" w:eastAsia="돋움" w:hAnsi="Cordia New" w:cstheme="majorBidi"/>
                <w:color w:val="000000"/>
                <w:sz w:val="14"/>
                <w:szCs w:val="14"/>
                <w:cs/>
                <w:lang w:bidi="th-TH"/>
              </w:rPr>
              <w:t>กรณี</w:t>
            </w:r>
            <w:r w:rsidR="00515D1C" w:rsidRPr="00FC18D6">
              <w:rPr>
                <w:rFonts w:ascii="Cordia New" w:eastAsia="돋움" w:hAnsi="Cordia New" w:cstheme="majorBidi" w:hint="cs"/>
                <w:color w:val="000000"/>
                <w:sz w:val="14"/>
                <w:szCs w:val="14"/>
                <w:cs/>
                <w:lang w:bidi="th-TH"/>
              </w:rPr>
              <w:t>เป็นผู้ประกันตนกับ</w:t>
            </w:r>
            <w:r w:rsidRPr="00FC18D6">
              <w:rPr>
                <w:rFonts w:ascii="Cordia New" w:eastAsia="돋움" w:hAnsi="Cordia New" w:cstheme="majorBidi"/>
                <w:color w:val="000000"/>
                <w:sz w:val="14"/>
                <w:szCs w:val="14"/>
                <w:cs/>
                <w:lang w:bidi="th-TH"/>
              </w:rPr>
              <w:t>เงินบำนาญของต่างประเทศหรือพำนักอยู่ในต่างประเทศ</w:t>
            </w:r>
            <w:r w:rsidR="00515D1C" w:rsidRPr="00FC18D6">
              <w:rPr>
                <w:rFonts w:ascii="Cordia New" w:eastAsia="돋움" w:hAnsi="Cordia New" w:cstheme="majorBidi" w:hint="cs"/>
                <w:color w:val="000000"/>
                <w:sz w:val="14"/>
                <w:szCs w:val="14"/>
                <w:cs/>
                <w:lang w:bidi="th-TH"/>
              </w:rPr>
              <w:t>จริง</w:t>
            </w:r>
            <w:r w:rsidRPr="00FC18D6">
              <w:rPr>
                <w:rFonts w:ascii="Cordia New" w:eastAsia="돋움" w:hAnsi="Cordia New" w:cstheme="majorBidi"/>
                <w:color w:val="000000"/>
                <w:sz w:val="14"/>
                <w:szCs w:val="14"/>
                <w:cs/>
                <w:lang w:bidi="th-TH"/>
              </w:rPr>
              <w:t xml:space="preserve"> กรุณารับคำปรึกษาก่อนยื่นเรื่องขอรับเงิน เนื่องจากอาจได้รับ</w:t>
            </w:r>
            <w:r w:rsidRPr="00FC18D6">
              <w:rPr>
                <w:rFonts w:ascii="Cordia New" w:eastAsia="돋움" w:hAnsi="Cordia New" w:cstheme="majorBidi" w:hint="cs"/>
                <w:color w:val="000000"/>
                <w:sz w:val="14"/>
                <w:szCs w:val="14"/>
                <w:cs/>
                <w:lang w:bidi="th-TH"/>
              </w:rPr>
              <w:t>เงิน</w:t>
            </w:r>
            <w:r w:rsidR="000A388A" w:rsidRPr="00FC18D6">
              <w:rPr>
                <w:rFonts w:ascii="Cordia New" w:eastAsia="돋움" w:hAnsi="Cordia New" w:cstheme="majorBidi"/>
                <w:color w:val="000000"/>
                <w:sz w:val="14"/>
                <w:szCs w:val="14"/>
                <w:cs/>
                <w:lang w:bidi="th-TH"/>
              </w:rPr>
              <w:t>ตามข้อตกลงสวัสดิการสังคม</w:t>
            </w:r>
            <w:r w:rsidRPr="00FC18D6">
              <w:rPr>
                <w:rFonts w:ascii="Cordia New" w:eastAsia="돋움" w:hAnsi="Cordia New" w:cstheme="majorBidi"/>
                <w:color w:val="000000"/>
                <w:sz w:val="14"/>
                <w:szCs w:val="14"/>
                <w:cs/>
                <w:lang w:bidi="th-TH"/>
              </w:rPr>
              <w:t>หรือตามระบบเงินบำ</w:t>
            </w:r>
            <w:r w:rsidRPr="00FC18D6">
              <w:rPr>
                <w:rFonts w:ascii="Cordia New" w:eastAsia="돋움" w:hAnsi="Cordia New" w:cstheme="majorBidi" w:hint="cs"/>
                <w:color w:val="000000"/>
                <w:sz w:val="14"/>
                <w:szCs w:val="14"/>
                <w:cs/>
                <w:lang w:bidi="th-TH"/>
              </w:rPr>
              <w:t>นาญ</w:t>
            </w:r>
            <w:r w:rsidRPr="00FC18D6">
              <w:rPr>
                <w:rFonts w:ascii="Cordia New" w:eastAsia="돋움" w:hAnsi="Cordia New" w:cstheme="majorBidi"/>
                <w:color w:val="000000"/>
                <w:sz w:val="14"/>
                <w:szCs w:val="14"/>
                <w:cs/>
                <w:lang w:bidi="th-TH"/>
              </w:rPr>
              <w:t>ของต่างประเทศได้</w:t>
            </w:r>
          </w:p>
          <w:p w:rsidR="00E85033" w:rsidRPr="00FC18D6" w:rsidRDefault="00E85033" w:rsidP="00FC18D6">
            <w:pPr>
              <w:spacing w:after="0" w:line="240" w:lineRule="auto"/>
              <w:ind w:left="318" w:right="98" w:hanging="318"/>
              <w:jc w:val="left"/>
              <w:textAlignment w:val="baseline"/>
              <w:rPr>
                <w:rFonts w:ascii="돋움" w:eastAsia="돋움" w:hAnsi="돋움" w:cstheme="majorBidi"/>
                <w:color w:val="000000"/>
                <w:spacing w:val="-16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="돋움" w:eastAsia="돋움" w:hAnsi="돋움" w:cstheme="majorBidi" w:hint="eastAsia"/>
                <w:color w:val="000000"/>
                <w:kern w:val="0"/>
                <w:sz w:val="14"/>
                <w:szCs w:val="14"/>
                <w:lang w:bidi="th-TH"/>
              </w:rPr>
              <w:t xml:space="preserve">7. </w:t>
            </w:r>
            <w:r w:rsidRPr="00FC18D6">
              <w:rPr>
                <w:rFonts w:ascii="돋움" w:eastAsia="돋움" w:hAnsi="돋움" w:cstheme="majorBidi" w:hint="eastAsia"/>
                <w:color w:val="000000"/>
                <w:spacing w:val="-16"/>
                <w:kern w:val="0"/>
                <w:sz w:val="14"/>
                <w:szCs w:val="14"/>
                <w:lang w:bidi="th-TH"/>
              </w:rPr>
              <w:t>"선택급여"란은 「국민연금법 시행규칙」 제25조에 따른 급여 선택의 신고를 해야 하는 경우에 급여의 종류 및 발생일을 적습니다.</w:t>
            </w:r>
          </w:p>
          <w:p w:rsidR="000A388A" w:rsidRPr="00FC18D6" w:rsidRDefault="0094320B" w:rsidP="00FC18D6">
            <w:pPr>
              <w:spacing w:after="0" w:line="240" w:lineRule="auto"/>
              <w:ind w:left="318" w:right="98" w:hanging="318"/>
              <w:jc w:val="left"/>
              <w:textAlignment w:val="baseline"/>
              <w:rPr>
                <w:rFonts w:ascii="한양신명조" w:eastAsia="굴림" w:hAnsi="굴림" w:cstheme="majorBidi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="바탕" w:eastAsia="굴림" w:hAnsi="굴림" w:cstheme="majorBidi" w:hint="cs"/>
                <w:color w:val="000000"/>
                <w:kern w:val="0"/>
                <w:sz w:val="14"/>
                <w:szCs w:val="14"/>
                <w:cs/>
                <w:lang w:bidi="th-TH"/>
              </w:rPr>
              <w:t>7.ในช่อง</w:t>
            </w:r>
            <w:r w:rsidRPr="00FC18D6">
              <w:rPr>
                <w:rFonts w:ascii="바탕" w:eastAsia="굴림" w:hAnsi="굴림" w:cstheme="majorBidi"/>
                <w:color w:val="000000"/>
                <w:kern w:val="0"/>
                <w:sz w:val="14"/>
                <w:szCs w:val="14"/>
                <w:cs/>
                <w:lang w:bidi="th-TH"/>
              </w:rPr>
              <w:t xml:space="preserve"> “</w:t>
            </w:r>
            <w:r w:rsidRPr="00FC18D6">
              <w:rPr>
                <w:rFonts w:ascii="바탕" w:eastAsia="굴림" w:hAnsi="굴림" w:cstheme="majorBidi" w:hint="cs"/>
                <w:color w:val="000000"/>
                <w:kern w:val="0"/>
                <w:sz w:val="14"/>
                <w:szCs w:val="14"/>
                <w:cs/>
                <w:lang w:bidi="th-TH"/>
              </w:rPr>
              <w:t>ยอดเงินที่เลือก</w:t>
            </w:r>
            <w:r w:rsidRPr="00FC18D6">
              <w:rPr>
                <w:rFonts w:ascii="바탕" w:eastAsia="굴림" w:hAnsi="굴림" w:cstheme="majorBidi" w:hint="eastAsia"/>
                <w:color w:val="000000"/>
                <w:kern w:val="0"/>
                <w:sz w:val="14"/>
                <w:szCs w:val="14"/>
                <w:cs/>
                <w:lang w:bidi="th-TH"/>
              </w:rPr>
              <w:t>”</w:t>
            </w:r>
            <w:r w:rsidRPr="00FC18D6">
              <w:rPr>
                <w:rFonts w:ascii="바탕" w:eastAsia="굴림" w:hAnsi="굴림" w:cstheme="majorBidi"/>
                <w:color w:val="000000"/>
                <w:kern w:val="0"/>
                <w:sz w:val="14"/>
                <w:szCs w:val="14"/>
                <w:cs/>
                <w:lang w:bidi="th-TH"/>
              </w:rPr>
              <w:t xml:space="preserve"> </w:t>
            </w:r>
            <w:r w:rsidRPr="00FC18D6">
              <w:rPr>
                <w:rFonts w:ascii="바탕" w:eastAsia="굴림" w:hAnsi="굴림" w:cstheme="majorBidi" w:hint="cs"/>
                <w:color w:val="000000"/>
                <w:kern w:val="0"/>
                <w:sz w:val="14"/>
                <w:szCs w:val="14"/>
                <w:cs/>
                <w:lang w:bidi="th-TH"/>
              </w:rPr>
              <w:t>กรณีที่ต้องแจ้งการเลือกยอดเงินตาม</w:t>
            </w:r>
            <w:r w:rsidRPr="00FC18D6">
              <w:rPr>
                <w:rFonts w:ascii="바탕" w:eastAsia="굴림" w:hAnsi="굴림" w:cstheme="majorBidi"/>
                <w:color w:val="000000"/>
                <w:kern w:val="0"/>
                <w:sz w:val="14"/>
                <w:szCs w:val="14"/>
                <w:cs/>
                <w:lang w:bidi="th-TH"/>
              </w:rPr>
              <w:t xml:space="preserve"> </w:t>
            </w:r>
            <w:r w:rsidRPr="00FC18D6">
              <w:rPr>
                <w:rFonts w:ascii="바탕" w:eastAsia="굴림" w:hAnsi="굴림" w:cstheme="majorBidi"/>
                <w:color w:val="000000"/>
                <w:kern w:val="0"/>
                <w:sz w:val="14"/>
                <w:szCs w:val="14"/>
              </w:rPr>
              <w:t>「</w:t>
            </w:r>
            <w:r w:rsidRPr="00FC18D6">
              <w:rPr>
                <w:rFonts w:ascii="바탕" w:eastAsia="굴림" w:hAnsi="굴림" w:cstheme="majorBidi" w:hint="cs"/>
                <w:color w:val="000000"/>
                <w:kern w:val="0"/>
                <w:sz w:val="14"/>
                <w:szCs w:val="14"/>
                <w:cs/>
                <w:lang w:bidi="th-TH"/>
              </w:rPr>
              <w:t>ข้อบังคับใช้ตามกฎหมายเงินบำนาญแห่งชาติสาธารณรัฐเกาหลี</w:t>
            </w:r>
            <w:r w:rsidRPr="00FC18D6">
              <w:rPr>
                <w:rFonts w:ascii="바탕" w:eastAsia="굴림" w:hAnsi="굴림" w:cstheme="majorBidi" w:hint="eastAsia"/>
                <w:color w:val="000000"/>
                <w:kern w:val="0"/>
                <w:sz w:val="14"/>
                <w:szCs w:val="14"/>
              </w:rPr>
              <w:t>」</w:t>
            </w:r>
            <w:r w:rsidRPr="00FC18D6">
              <w:rPr>
                <w:rFonts w:ascii="바탕" w:eastAsia="굴림" w:hAnsi="굴림" w:cstheme="majorBidi"/>
                <w:color w:val="000000"/>
                <w:kern w:val="0"/>
                <w:sz w:val="14"/>
                <w:szCs w:val="14"/>
              </w:rPr>
              <w:t xml:space="preserve"> </w:t>
            </w:r>
            <w:r w:rsidRPr="00FC18D6">
              <w:rPr>
                <w:rFonts w:ascii="바탕" w:eastAsia="굴림" w:hAnsi="굴림" w:cstheme="majorBidi" w:hint="cs"/>
                <w:color w:val="000000"/>
                <w:kern w:val="0"/>
                <w:sz w:val="14"/>
                <w:szCs w:val="14"/>
                <w:cs/>
                <w:lang w:bidi="th-TH"/>
              </w:rPr>
              <w:t>มาตรา</w:t>
            </w:r>
            <w:r w:rsidRPr="00FC18D6">
              <w:rPr>
                <w:rFonts w:ascii="바탕" w:eastAsia="굴림" w:hAnsi="굴림" w:cstheme="majorBidi"/>
                <w:color w:val="000000"/>
                <w:kern w:val="0"/>
                <w:sz w:val="14"/>
                <w:szCs w:val="14"/>
                <w:cs/>
                <w:lang w:bidi="th-TH"/>
              </w:rPr>
              <w:t xml:space="preserve"> 25 </w:t>
            </w:r>
            <w:r w:rsidRPr="00FC18D6">
              <w:rPr>
                <w:rFonts w:ascii="바탕" w:eastAsia="굴림" w:hAnsi="굴림" w:cstheme="majorBidi" w:hint="cs"/>
                <w:color w:val="000000"/>
                <w:kern w:val="0"/>
                <w:sz w:val="14"/>
                <w:szCs w:val="14"/>
                <w:cs/>
                <w:lang w:bidi="th-TH"/>
              </w:rPr>
              <w:t>กรุณากรอกประเภทของเงินบำนาญและวันที่ได้รับ</w:t>
            </w:r>
          </w:p>
          <w:p w:rsidR="00E85033" w:rsidRPr="00FC18D6" w:rsidRDefault="00E85033" w:rsidP="00FC18D6">
            <w:pPr>
              <w:spacing w:after="0" w:line="240" w:lineRule="auto"/>
              <w:ind w:left="298" w:right="98" w:hanging="298"/>
              <w:jc w:val="left"/>
              <w:textAlignment w:val="baseline"/>
              <w:rPr>
                <w:rFonts w:ascii="돋움" w:eastAsia="돋움" w:hAnsi="돋움" w:cstheme="majorBidi"/>
                <w:color w:val="000000"/>
                <w:spacing w:val="2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="돋움" w:eastAsia="돋움" w:hAnsi="돋움" w:cstheme="majorBidi" w:hint="eastAsia"/>
                <w:color w:val="000000"/>
                <w:kern w:val="0"/>
                <w:sz w:val="14"/>
                <w:szCs w:val="14"/>
                <w:lang w:bidi="th-TH"/>
              </w:rPr>
              <w:t xml:space="preserve">8. </w:t>
            </w:r>
            <w:r w:rsidRPr="00FC18D6">
              <w:rPr>
                <w:rFonts w:ascii="돋움" w:eastAsia="돋움" w:hAnsi="돋움" w:cstheme="majorBidi" w:hint="eastAsia"/>
                <w:color w:val="000000"/>
                <w:spacing w:val="-6"/>
                <w:kern w:val="0"/>
                <w:sz w:val="14"/>
                <w:szCs w:val="14"/>
                <w:lang w:bidi="th-TH"/>
              </w:rPr>
              <w:t>"대리인"란은 수급권자의 해외체류, 수감 등으로 대리인이 청구하는 경우에 적고, 수급권자의 확인을 받아야 하며, 대리인 계좌로</w:t>
            </w:r>
            <w:r w:rsidRPr="00FC18D6">
              <w:rPr>
                <w:rFonts w:ascii="한양신명조" w:eastAsia="돋움" w:hAnsi="굴림" w:cstheme="majorBidi"/>
                <w:color w:val="000000"/>
                <w:spacing w:val="2"/>
                <w:kern w:val="0"/>
                <w:sz w:val="14"/>
                <w:szCs w:val="14"/>
                <w:lang w:bidi="th-TH"/>
              </w:rPr>
              <w:t xml:space="preserve"> </w:t>
            </w:r>
            <w:r w:rsidRPr="00FC18D6">
              <w:rPr>
                <w:rFonts w:ascii="돋움" w:eastAsia="돋움" w:hAnsi="돋움" w:cstheme="majorBidi" w:hint="eastAsia"/>
                <w:color w:val="000000"/>
                <w:spacing w:val="2"/>
                <w:kern w:val="0"/>
                <w:sz w:val="14"/>
                <w:szCs w:val="14"/>
                <w:lang w:bidi="th-TH"/>
              </w:rPr>
              <w:t>지급받는 경우에는 기관장의 확인도 받아야 합니다.</w:t>
            </w:r>
          </w:p>
          <w:p w:rsidR="000A388A" w:rsidRPr="00FC18D6" w:rsidRDefault="00CB501C" w:rsidP="00FC18D6">
            <w:pPr>
              <w:pStyle w:val="a3"/>
              <w:wordWrap/>
              <w:spacing w:line="240" w:lineRule="auto"/>
              <w:ind w:leftChars="20" w:left="40" w:rightChars="50" w:right="100"/>
              <w:rPr>
                <w:rFonts w:cstheme="majorBidi"/>
                <w:sz w:val="14"/>
                <w:szCs w:val="14"/>
              </w:rPr>
            </w:pPr>
            <w:r w:rsidRPr="00FC18D6">
              <w:rPr>
                <w:rFonts w:ascii="바탕" w:cstheme="majorBidi" w:hint="cs"/>
                <w:sz w:val="14"/>
                <w:szCs w:val="14"/>
                <w:cs/>
              </w:rPr>
              <w:t>8.</w:t>
            </w:r>
            <w:r w:rsidRPr="00FC18D6">
              <w:rPr>
                <w:rFonts w:ascii="Cordia New" w:eastAsia="돋움" w:hAnsi="Cordia New" w:cstheme="majorBidi"/>
                <w:sz w:val="14"/>
                <w:szCs w:val="14"/>
                <w:cs/>
              </w:rPr>
              <w:t xml:space="preserve">ในช่อง “ผู้แทน” </w:t>
            </w:r>
            <w:r w:rsidRPr="00FC18D6">
              <w:rPr>
                <w:rFonts w:ascii="Cordia New" w:eastAsia="돋움" w:hAnsi="Cordia New" w:cstheme="majorBidi" w:hint="cs"/>
                <w:sz w:val="14"/>
                <w:szCs w:val="14"/>
                <w:cs/>
              </w:rPr>
              <w:t xml:space="preserve">นั้น </w:t>
            </w:r>
            <w:r w:rsidRPr="00FC18D6">
              <w:rPr>
                <w:rFonts w:ascii="Cordia New" w:eastAsia="돋움" w:hAnsi="Cordia New" w:cstheme="majorBidi"/>
                <w:sz w:val="14"/>
                <w:szCs w:val="14"/>
                <w:cs/>
              </w:rPr>
              <w:t>กรณีผู้มีสิทธิรับเงินพำนักอยู่ต่างประเทศ, ถูกคุมขัง</w:t>
            </w:r>
            <w:r w:rsidRPr="00FC18D6">
              <w:rPr>
                <w:rFonts w:ascii="Cordia New" w:eastAsia="돋움" w:hAnsi="Cordia New" w:cstheme="majorBidi" w:hint="cs"/>
                <w:sz w:val="14"/>
                <w:szCs w:val="14"/>
                <w:cs/>
              </w:rPr>
              <w:t xml:space="preserve"> อื่นๆที่ให้</w:t>
            </w:r>
            <w:r w:rsidRPr="00FC18D6">
              <w:rPr>
                <w:rFonts w:ascii="Cordia New" w:eastAsia="돋움" w:hAnsi="Cordia New" w:cstheme="majorBidi"/>
                <w:sz w:val="14"/>
                <w:szCs w:val="14"/>
                <w:cs/>
              </w:rPr>
              <w:t>ผู้แทนเป็นผู้ยื่นเรื่องแทน</w:t>
            </w:r>
            <w:r w:rsidRPr="00FC18D6">
              <w:rPr>
                <w:rFonts w:ascii="Cordia New" w:eastAsia="돋움" w:hAnsi="Cordia New" w:cstheme="majorBidi" w:hint="cs"/>
                <w:sz w:val="14"/>
                <w:szCs w:val="14"/>
                <w:cs/>
              </w:rPr>
              <w:t>, ต้องตรวจสอบผู้มีสิทธิรับเงิน, กรณีบัญชีรับเงินเป็นของผู้แทนนั้นต้องผ่านการรับรองจากประธานของหน่วยงานนั้น</w:t>
            </w:r>
          </w:p>
          <w:p w:rsidR="00E85033" w:rsidRPr="00FC18D6" w:rsidRDefault="00E85033" w:rsidP="00FC18D6">
            <w:pPr>
              <w:snapToGrid w:val="0"/>
              <w:spacing w:after="0" w:line="240" w:lineRule="auto"/>
              <w:ind w:left="996" w:hanging="448"/>
              <w:textAlignment w:val="baseline"/>
              <w:rPr>
                <w:rFonts w:ascii="돋움" w:eastAsia="돋움" w:hAnsi="돋움" w:cstheme="majorBidi"/>
                <w:color w:val="000000"/>
                <w:kern w:val="0"/>
                <w:sz w:val="14"/>
                <w:szCs w:val="14"/>
                <w:lang w:bidi="th-TH"/>
              </w:rPr>
            </w:pPr>
            <w:r w:rsidRPr="00FC18D6">
              <w:rPr>
                <w:rFonts w:ascii="돋움" w:eastAsia="돋움" w:hAnsi="돋움" w:cstheme="majorBidi" w:hint="eastAsia"/>
                <w:color w:val="000000"/>
                <w:kern w:val="0"/>
                <w:sz w:val="14"/>
                <w:szCs w:val="14"/>
                <w:lang w:bidi="th-TH"/>
              </w:rPr>
              <w:t>※ “기관장 확인”란의 기관장은 재외공관장, 교도소장 등을 말합니다.</w:t>
            </w:r>
          </w:p>
          <w:p w:rsidR="00CB501C" w:rsidRDefault="00CB501C" w:rsidP="00FC18D6">
            <w:pPr>
              <w:snapToGrid w:val="0"/>
              <w:spacing w:after="0" w:line="240" w:lineRule="auto"/>
              <w:ind w:left="996" w:hanging="448"/>
              <w:textAlignment w:val="baseline"/>
              <w:rPr>
                <w:rFonts w:ascii="Cordia New" w:eastAsia="돋움" w:hAnsi="Cordia New" w:cstheme="majorBidi"/>
                <w:sz w:val="14"/>
                <w:szCs w:val="14"/>
                <w:lang w:bidi="th-TH"/>
              </w:rPr>
            </w:pPr>
            <w:r w:rsidRPr="00FC18D6">
              <w:rPr>
                <w:rFonts w:ascii="Cordia New" w:eastAsia="돋움" w:hAnsi="Cordia New" w:cstheme="majorBidi" w:hint="eastAsia"/>
                <w:sz w:val="14"/>
                <w:szCs w:val="14"/>
              </w:rPr>
              <w:t>※</w:t>
            </w:r>
            <w:r w:rsidRPr="00FC18D6">
              <w:rPr>
                <w:rFonts w:ascii="Cordia New" w:eastAsia="돋움" w:hAnsi="Cordia New" w:cstheme="majorBidi" w:hint="eastAsia"/>
                <w:sz w:val="14"/>
                <w:szCs w:val="14"/>
              </w:rPr>
              <w:t xml:space="preserve"> </w:t>
            </w:r>
            <w:r w:rsidRPr="00FC18D6">
              <w:rPr>
                <w:rFonts w:ascii="Cordia New" w:eastAsia="돋움" w:hAnsi="Cordia New" w:cstheme="majorBidi"/>
                <w:sz w:val="14"/>
                <w:szCs w:val="14"/>
                <w:cs/>
                <w:lang w:bidi="th-TH"/>
              </w:rPr>
              <w:t xml:space="preserve"> </w:t>
            </w:r>
            <w:r w:rsidRPr="00FC18D6">
              <w:rPr>
                <w:rFonts w:ascii="Cordia New" w:eastAsia="돋움" w:hAnsi="Cordia New" w:cstheme="majorBidi" w:hint="cs"/>
                <w:sz w:val="14"/>
                <w:szCs w:val="14"/>
                <w:cs/>
                <w:lang w:bidi="th-TH"/>
              </w:rPr>
              <w:t xml:space="preserve">“ประธานของหน่วยงานรับรอง”นั้น </w:t>
            </w:r>
            <w:r w:rsidRPr="00FC18D6">
              <w:rPr>
                <w:rFonts w:ascii="Cordia New" w:eastAsia="돋움" w:hAnsi="Cordia New" w:cstheme="majorBidi"/>
                <w:sz w:val="14"/>
                <w:szCs w:val="14"/>
                <w:cs/>
                <w:lang w:bidi="th-TH"/>
              </w:rPr>
              <w:t xml:space="preserve">หมายถึง </w:t>
            </w:r>
            <w:r w:rsidRPr="00FC18D6">
              <w:rPr>
                <w:rFonts w:ascii="Cordia New" w:eastAsia="돋움" w:hAnsi="Cordia New" w:cstheme="majorBidi" w:hint="cs"/>
                <w:sz w:val="14"/>
                <w:szCs w:val="14"/>
                <w:cs/>
                <w:lang w:bidi="th-TH"/>
              </w:rPr>
              <w:t>ประธานของหน่วยงาน คือ</w:t>
            </w:r>
            <w:r w:rsidRPr="00FC18D6">
              <w:rPr>
                <w:rFonts w:ascii="Cordia New" w:eastAsia="돋움" w:hAnsi="Cordia New" w:cstheme="majorBidi"/>
                <w:sz w:val="14"/>
                <w:szCs w:val="14"/>
                <w:cs/>
                <w:lang w:bidi="th-TH"/>
              </w:rPr>
              <w:t xml:space="preserve"> </w:t>
            </w:r>
            <w:r w:rsidRPr="00FC18D6">
              <w:rPr>
                <w:rFonts w:ascii="Cordia New" w:eastAsia="돋움" w:hAnsi="Cordia New" w:cstheme="majorBidi" w:hint="cs"/>
                <w:sz w:val="14"/>
                <w:szCs w:val="14"/>
                <w:cs/>
                <w:lang w:bidi="th-TH"/>
              </w:rPr>
              <w:t>เอกอัครราชทูต</w:t>
            </w:r>
            <w:r w:rsidRPr="00FC18D6">
              <w:rPr>
                <w:rFonts w:ascii="Cordia New" w:eastAsia="돋움" w:hAnsi="Cordia New" w:cstheme="majorBidi" w:hint="eastAsia"/>
                <w:sz w:val="14"/>
                <w:szCs w:val="14"/>
                <w:lang w:bidi="th-TH"/>
              </w:rPr>
              <w:t>/</w:t>
            </w:r>
            <w:r w:rsidRPr="00FC18D6">
              <w:rPr>
                <w:rFonts w:ascii="Cordia New" w:eastAsia="돋움" w:hAnsi="Cordia New" w:cstheme="majorBidi" w:hint="cs"/>
                <w:sz w:val="14"/>
                <w:szCs w:val="14"/>
                <w:cs/>
                <w:lang w:bidi="th-TH"/>
              </w:rPr>
              <w:t>กงสุลใหญ่</w:t>
            </w:r>
            <w:r w:rsidRPr="00FC18D6">
              <w:rPr>
                <w:rFonts w:ascii="Cordia New" w:eastAsia="돋움" w:hAnsi="Cordia New" w:cstheme="majorBidi"/>
                <w:sz w:val="14"/>
                <w:szCs w:val="14"/>
                <w:cs/>
                <w:lang w:bidi="th-TH"/>
              </w:rPr>
              <w:t>, ผู้</w:t>
            </w:r>
            <w:r w:rsidRPr="00FC18D6">
              <w:rPr>
                <w:rFonts w:ascii="Cordia New" w:eastAsia="돋움" w:hAnsi="Cordia New" w:cstheme="majorBidi" w:hint="cs"/>
                <w:sz w:val="14"/>
                <w:szCs w:val="14"/>
                <w:cs/>
                <w:lang w:bidi="th-TH"/>
              </w:rPr>
              <w:t>บัญชาการเ</w:t>
            </w:r>
            <w:r w:rsidRPr="00FC18D6">
              <w:rPr>
                <w:rFonts w:ascii="Cordia New" w:eastAsia="돋움" w:hAnsi="Cordia New" w:cstheme="majorBidi"/>
                <w:sz w:val="14"/>
                <w:szCs w:val="14"/>
                <w:cs/>
                <w:lang w:bidi="th-TH"/>
              </w:rPr>
              <w:t>รือนจำ ฯลฯ</w:t>
            </w:r>
          </w:p>
          <w:p w:rsidR="00FC18D6" w:rsidRDefault="00FC18D6" w:rsidP="00FC18D6">
            <w:pPr>
              <w:snapToGrid w:val="0"/>
              <w:spacing w:after="0" w:line="240" w:lineRule="auto"/>
              <w:ind w:left="996" w:hanging="448"/>
              <w:textAlignment w:val="baseline"/>
              <w:rPr>
                <w:rFonts w:ascii="Cordia New" w:eastAsia="돋움" w:hAnsi="Cordia New" w:cstheme="majorBidi"/>
                <w:sz w:val="14"/>
                <w:szCs w:val="14"/>
                <w:lang w:bidi="th-TH"/>
              </w:rPr>
            </w:pPr>
          </w:p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"/>
              <w:gridCol w:w="1051"/>
              <w:gridCol w:w="1051"/>
              <w:gridCol w:w="192"/>
              <w:gridCol w:w="217"/>
              <w:gridCol w:w="225"/>
              <w:gridCol w:w="1608"/>
              <w:gridCol w:w="193"/>
              <w:gridCol w:w="217"/>
              <w:gridCol w:w="209"/>
              <w:gridCol w:w="222"/>
              <w:gridCol w:w="1038"/>
              <w:gridCol w:w="336"/>
              <w:gridCol w:w="1375"/>
              <w:gridCol w:w="364"/>
              <w:gridCol w:w="175"/>
            </w:tblGrid>
            <w:tr w:rsidR="00DA3456" w:rsidRPr="00253935" w:rsidTr="00DA3456">
              <w:trPr>
                <w:trHeight w:val="274"/>
              </w:trPr>
              <w:tc>
                <w:tcPr>
                  <w:tcW w:w="8912" w:type="dxa"/>
                  <w:gridSpan w:val="16"/>
                  <w:tcBorders>
                    <w:top w:val="single" w:sz="18" w:space="0" w:color="5D5D5D"/>
                    <w:left w:val="nil"/>
                    <w:bottom w:val="single" w:sz="2" w:space="0" w:color="5D5D5D"/>
                    <w:right w:val="nil"/>
                  </w:tcBorders>
                  <w:shd w:val="clear" w:color="auto" w:fill="BBBBBB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DA3456" w:rsidRPr="00253935" w:rsidRDefault="00DA3456" w:rsidP="005427E4">
                  <w:pPr>
                    <w:framePr w:hSpace="142" w:wrap="around" w:vAnchor="text" w:hAnchor="text" w:y="1"/>
                    <w:snapToGrid w:val="0"/>
                    <w:spacing w:after="0" w:line="240" w:lineRule="auto"/>
                    <w:suppressOverlap/>
                    <w:jc w:val="center"/>
                    <w:textAlignment w:val="baseline"/>
                    <w:rPr>
                      <w:rFonts w:ascii="돋움" w:eastAsia="돋움" w:hAnsi="돋움" w:cstheme="majorBidi"/>
                      <w:color w:val="000000"/>
                      <w:kern w:val="0"/>
                      <w:sz w:val="32"/>
                      <w:szCs w:val="32"/>
                      <w:lang w:bidi="th-TH"/>
                    </w:rPr>
                  </w:pPr>
                  <w:r w:rsidRPr="00253935">
                    <w:rPr>
                      <w:rFonts w:ascii="돋움" w:eastAsia="돋움" w:hAnsi="돋움" w:cstheme="majorBidi" w:hint="eastAsia"/>
                      <w:color w:val="000000"/>
                      <w:kern w:val="0"/>
                      <w:sz w:val="32"/>
                      <w:szCs w:val="32"/>
                      <w:lang w:bidi="th-TH"/>
                    </w:rPr>
                    <w:lastRenderedPageBreak/>
                    <w:t>처리절차</w:t>
                  </w:r>
                </w:p>
                <w:p w:rsidR="00DA3456" w:rsidRPr="00253935" w:rsidRDefault="00DA3456" w:rsidP="005427E4">
                  <w:pPr>
                    <w:framePr w:hSpace="142" w:wrap="around" w:vAnchor="text" w:hAnchor="text" w:y="1"/>
                    <w:snapToGrid w:val="0"/>
                    <w:spacing w:after="0" w:line="240" w:lineRule="auto"/>
                    <w:suppressOverlap/>
                    <w:jc w:val="center"/>
                    <w:textAlignment w:val="baseline"/>
                    <w:rPr>
                      <w:rFonts w:ascii="바탕" w:eastAsia="굴림" w:hAnsi="굴림" w:cstheme="majorBidi"/>
                      <w:color w:val="000000"/>
                      <w:kern w:val="0"/>
                      <w:sz w:val="18"/>
                      <w:szCs w:val="18"/>
                      <w:lang w:bidi="th-TH"/>
                    </w:rPr>
                  </w:pPr>
                  <w:r w:rsidRPr="00253935">
                    <w:rPr>
                      <w:rFonts w:ascii="Cordia New" w:eastAsia="돋움" w:hAnsi="Cordia New" w:cstheme="majorBidi" w:hint="cs"/>
                      <w:sz w:val="32"/>
                      <w:szCs w:val="32"/>
                      <w:cs/>
                      <w:lang w:bidi="th-TH"/>
                    </w:rPr>
                    <w:t>ขั้นตอนการดำเนินการ</w:t>
                  </w:r>
                </w:p>
              </w:tc>
            </w:tr>
            <w:tr w:rsidR="00DA3456" w:rsidRPr="002275F9" w:rsidTr="00DA3456">
              <w:trPr>
                <w:trHeight w:val="120"/>
              </w:trPr>
              <w:tc>
                <w:tcPr>
                  <w:tcW w:w="8909" w:type="dxa"/>
                  <w:gridSpan w:val="16"/>
                  <w:tcBorders>
                    <w:top w:val="single" w:sz="2" w:space="0" w:color="5D5D5D"/>
                    <w:left w:val="nil"/>
                    <w:bottom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DA3456" w:rsidRPr="002275F9" w:rsidRDefault="00DA3456" w:rsidP="005427E4">
                  <w:pPr>
                    <w:framePr w:hSpace="142" w:wrap="around" w:vAnchor="text" w:hAnchor="text" w:y="1"/>
                    <w:snapToGrid w:val="0"/>
                    <w:spacing w:before="20" w:after="0" w:line="312" w:lineRule="auto"/>
                    <w:ind w:left="490" w:right="10" w:hanging="240"/>
                    <w:suppressOverlap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"/>
                      <w:szCs w:val="2"/>
                      <w:lang w:bidi="th-TH"/>
                    </w:rPr>
                  </w:pPr>
                </w:p>
              </w:tc>
            </w:tr>
            <w:tr w:rsidR="00DA3456" w:rsidRPr="002A1F6E" w:rsidTr="00DA3456">
              <w:tblPrEx>
                <w:jc w:val="center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72" w:type="dxa"/>
                <w:trHeight w:val="272"/>
                <w:jc w:val="center"/>
              </w:trPr>
              <w:tc>
                <w:tcPr>
                  <w:tcW w:w="2950" w:type="dxa"/>
                  <w:gridSpan w:val="5"/>
                  <w:tcBorders>
                    <w:top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="돋움"/>
                      <w:sz w:val="18"/>
                      <w:szCs w:val="18"/>
                    </w:rPr>
                  </w:pPr>
                  <w:r w:rsidRPr="002A1F6E">
                    <w:rPr>
                      <w:rFonts w:ascii="돋움" w:eastAsia="돋움" w:hAnsi="돋움" w:cs="돋움" w:hint="eastAsia"/>
                      <w:sz w:val="18"/>
                      <w:szCs w:val="18"/>
                    </w:rPr>
                    <w:t>청구인</w:t>
                  </w:r>
                </w:p>
                <w:p w:rsidR="00DA3456" w:rsidRPr="00253935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theme="majorBidi"/>
                      <w:sz w:val="18"/>
                      <w:szCs w:val="18"/>
                    </w:rPr>
                  </w:pPr>
                  <w:r w:rsidRPr="00253935">
                    <w:rPr>
                      <w:rFonts w:ascii="Cordia New" w:eastAsia="돋움" w:hAnsi="Cordia New" w:cstheme="majorBidi" w:hint="cs"/>
                      <w:sz w:val="18"/>
                      <w:szCs w:val="18"/>
                      <w:cs/>
                    </w:rPr>
                    <w:t>ผู้ยื่นคำร้อง</w:t>
                  </w:r>
                </w:p>
              </w:tc>
              <w:tc>
                <w:tcPr>
                  <w:tcW w:w="2243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53935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theme="majorBidi"/>
                      <w:sz w:val="18"/>
                      <w:szCs w:val="18"/>
                    </w:rPr>
                  </w:pP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경유기관</w:t>
                  </w:r>
                </w:p>
                <w:p w:rsidR="00DA3456" w:rsidRPr="00115CA4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="돋움"/>
                      <w:sz w:val="18"/>
                      <w:szCs w:val="18"/>
                    </w:rPr>
                  </w:pPr>
                  <w:r w:rsidRPr="00253935">
                    <w:rPr>
                      <w:rFonts w:ascii="Cordia New" w:eastAsia="돋움" w:hAnsi="Cordia New" w:cstheme="majorBidi"/>
                      <w:sz w:val="18"/>
                      <w:szCs w:val="18"/>
                      <w:cs/>
                    </w:rPr>
                    <w:t>หน่วยงานที่ดำเนินการผ่าน</w:t>
                  </w:r>
                </w:p>
              </w:tc>
              <w:tc>
                <w:tcPr>
                  <w:tcW w:w="3544" w:type="dxa"/>
                  <w:gridSpan w:val="6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DA3456" w:rsidRPr="00253935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theme="majorBidi"/>
                      <w:sz w:val="18"/>
                      <w:szCs w:val="18"/>
                    </w:rPr>
                  </w:pP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국민연금공단</w:t>
                  </w:r>
                </w:p>
                <w:p w:rsidR="00DA3456" w:rsidRPr="00115CA4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="돋움"/>
                      <w:sz w:val="18"/>
                      <w:szCs w:val="18"/>
                    </w:rPr>
                  </w:pPr>
                  <w:r w:rsidRPr="00253935">
                    <w:rPr>
                      <w:rFonts w:ascii="Cordia New" w:eastAsia="돋움" w:hAnsi="Cordia New" w:cstheme="majorBidi"/>
                      <w:sz w:val="18"/>
                      <w:szCs w:val="18"/>
                      <w:cs/>
                    </w:rPr>
                    <w:t>สำนักงาน</w:t>
                  </w:r>
                  <w:r w:rsidRPr="00253935">
                    <w:rPr>
                      <w:rFonts w:ascii="Cordia New" w:eastAsia="돋움" w:hAnsi="Cordia New" w:cstheme="majorBidi" w:hint="cs"/>
                      <w:sz w:val="18"/>
                      <w:szCs w:val="18"/>
                      <w:cs/>
                    </w:rPr>
                    <w:t>เงิน</w:t>
                  </w:r>
                  <w:r w:rsidRPr="00253935">
                    <w:rPr>
                      <w:rFonts w:ascii="Cordia New" w:eastAsia="돋움" w:hAnsi="Cordia New" w:cstheme="majorBidi"/>
                      <w:sz w:val="18"/>
                      <w:szCs w:val="18"/>
                      <w:cs/>
                    </w:rPr>
                    <w:t>บำนาญแห่งชาติ</w:t>
                  </w:r>
                  <w:r w:rsidRPr="00253935">
                    <w:rPr>
                      <w:rFonts w:ascii="Cordia New" w:eastAsia="돋움" w:hAnsi="Cordia New" w:cstheme="majorBidi" w:hint="cs"/>
                      <w:sz w:val="18"/>
                      <w:szCs w:val="18"/>
                      <w:cs/>
                    </w:rPr>
                    <w:t>สาธารณรัฐเกาหลี</w:t>
                  </w:r>
                </w:p>
              </w:tc>
            </w:tr>
            <w:tr w:rsidR="00DA3456" w:rsidRPr="002A1F6E" w:rsidTr="00DA3456">
              <w:tblPrEx>
                <w:jc w:val="center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72" w:type="dxa"/>
                <w:trHeight w:val="173"/>
                <w:jc w:val="center"/>
              </w:trPr>
              <w:tc>
                <w:tcPr>
                  <w:tcW w:w="2950" w:type="dxa"/>
                  <w:gridSpan w:val="5"/>
                  <w:tcBorders>
                    <w:top w:val="single" w:sz="2" w:space="0" w:color="000000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243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gridSpan w:val="6"/>
                  <w:tcBorders>
                    <w:top w:val="single" w:sz="2" w:space="0" w:color="000000"/>
                    <w:left w:val="single" w:sz="2" w:space="0" w:color="000000"/>
                    <w:bottom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</w:tr>
            <w:tr w:rsidR="00DA3456" w:rsidRPr="002A1F6E" w:rsidTr="00DA3456">
              <w:tblPrEx>
                <w:jc w:val="center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74" w:type="dxa"/>
                <w:trHeight w:val="272"/>
                <w:jc w:val="center"/>
              </w:trPr>
              <w:tc>
                <w:tcPr>
                  <w:tcW w:w="439" w:type="dxa"/>
                  <w:vMerge w:val="restart"/>
                  <w:tcBorders>
                    <w:top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102" w:type="dxa"/>
                  <w:gridSpan w:val="2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:rsidR="00DA3456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DengXian" w:hAnsi="돋움" w:cs="돋움"/>
                      <w:sz w:val="18"/>
                      <w:szCs w:val="18"/>
                    </w:rPr>
                  </w:pPr>
                  <w:r w:rsidRPr="002A1F6E">
                    <w:rPr>
                      <w:rFonts w:ascii="돋움" w:eastAsia="돋움" w:hAnsi="돋움" w:cs="돋움" w:hint="eastAsia"/>
                      <w:sz w:val="18"/>
                      <w:szCs w:val="18"/>
                    </w:rPr>
                    <w:t>청구서</w:t>
                  </w:r>
                  <w:r w:rsidRPr="002A1F6E">
                    <w:rPr>
                      <w:rFonts w:ascii="돋움" w:eastAsia="돋움" w:hAnsi="돋움" w:cs="돋움"/>
                      <w:sz w:val="18"/>
                      <w:szCs w:val="18"/>
                    </w:rPr>
                    <w:t xml:space="preserve"> </w:t>
                  </w:r>
                  <w:r w:rsidRPr="002A1F6E">
                    <w:rPr>
                      <w:rFonts w:ascii="돋움" w:eastAsia="돋움" w:hAnsi="돋움" w:cs="돋움" w:hint="eastAsia"/>
                      <w:sz w:val="18"/>
                      <w:szCs w:val="18"/>
                    </w:rPr>
                    <w:t>작성</w:t>
                  </w:r>
                </w:p>
                <w:p w:rsidR="00DA3456" w:rsidRPr="00115CA4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DengXian" w:hAnsi="돋움" w:cs="돋움"/>
                      <w:sz w:val="18"/>
                      <w:szCs w:val="18"/>
                    </w:rPr>
                  </w:pPr>
                  <w:r w:rsidRPr="00E1409F">
                    <w:rPr>
                      <w:rFonts w:ascii="Cordia New" w:eastAsia="돋움" w:hAnsi="Cordia New" w:cs="Cordia New"/>
                      <w:sz w:val="16"/>
                      <w:cs/>
                    </w:rPr>
                    <w:t>กรอก</w:t>
                  </w:r>
                  <w:r w:rsidRPr="00E1409F">
                    <w:rPr>
                      <w:rFonts w:ascii="Cordia New" w:eastAsia="돋움" w:hAnsi="Cordia New" w:cs="Cordia New" w:hint="cs"/>
                      <w:sz w:val="16"/>
                      <w:cs/>
                    </w:rPr>
                    <w:t>หนังสือคำร้อง</w:t>
                  </w:r>
                </w:p>
              </w:tc>
              <w:tc>
                <w:tcPr>
                  <w:tcW w:w="408" w:type="dxa"/>
                  <w:gridSpan w:val="2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243" w:type="dxa"/>
                  <w:gridSpan w:val="4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09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vMerge w:val="restart"/>
                  <w:tcBorders>
                    <w:top w:val="nil"/>
                    <w:left w:val="nil"/>
                    <w:right w:val="single" w:sz="2" w:space="0" w:color="000000"/>
                  </w:tcBorders>
                  <w:vAlign w:val="center"/>
                </w:tcPr>
                <w:p w:rsidR="00DA3456" w:rsidRPr="000520AC" w:rsidRDefault="00DA3456" w:rsidP="005427E4">
                  <w:pPr>
                    <w:pStyle w:val="a3"/>
                    <w:framePr w:hSpace="142" w:wrap="around" w:vAnchor="text" w:hAnchor="text" w:y="1"/>
                    <w:spacing w:line="216" w:lineRule="auto"/>
                    <w:ind w:left="210" w:hanging="210"/>
                    <w:suppressOverlap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  <w:r>
                    <w:rPr>
                      <w:rFonts w:ascii="돋움" w:eastAsia="돋움" w:hAnsi="돋움" w:cs="MS Mincho" w:hint="eastAsia"/>
                      <w:sz w:val="18"/>
                      <w:szCs w:val="18"/>
                    </w:rPr>
                    <w:t>▶</w:t>
                  </w:r>
                </w:p>
              </w:tc>
              <w:tc>
                <w:tcPr>
                  <w:tcW w:w="2749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53935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theme="majorBidi"/>
                      <w:sz w:val="18"/>
                      <w:szCs w:val="18"/>
                    </w:rPr>
                  </w:pP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지사</w:t>
                  </w:r>
                </w:p>
                <w:p w:rsidR="00DA3456" w:rsidRPr="00115CA4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="돋움"/>
                      <w:sz w:val="18"/>
                      <w:szCs w:val="18"/>
                    </w:rPr>
                  </w:pPr>
                  <w:r w:rsidRPr="00253935">
                    <w:rPr>
                      <w:rFonts w:ascii="Cordia New" w:eastAsia="돋움" w:hAnsi="Cordia New" w:cstheme="majorBidi" w:hint="cs"/>
                      <w:sz w:val="18"/>
                      <w:szCs w:val="18"/>
                      <w:cs/>
                    </w:rPr>
                    <w:t>สำนักงานย่อย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2" w:space="0" w:color="000000"/>
                    <w:bottom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</w:tr>
            <w:tr w:rsidR="00DA3456" w:rsidRPr="002A1F6E" w:rsidTr="00DA3456">
              <w:tblPrEx>
                <w:jc w:val="center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74" w:type="dxa"/>
                <w:trHeight w:val="272"/>
                <w:jc w:val="center"/>
              </w:trPr>
              <w:tc>
                <w:tcPr>
                  <w:tcW w:w="439" w:type="dxa"/>
                  <w:vMerge/>
                  <w:tcBorders>
                    <w:top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102" w:type="dxa"/>
                  <w:gridSpan w:val="2"/>
                  <w:vMerge/>
                  <w:tcBorders>
                    <w:top w:val="nil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408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243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09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vMerge/>
                  <w:tcBorders>
                    <w:left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ind w:left="210" w:hanging="210"/>
                    <w:suppressOverlap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749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53935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theme="majorBidi"/>
                      <w:sz w:val="18"/>
                      <w:szCs w:val="18"/>
                    </w:rPr>
                  </w:pP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청구서</w:t>
                  </w:r>
                  <w:r w:rsidRPr="00253935">
                    <w:rPr>
                      <w:rFonts w:ascii="돋움" w:eastAsia="돋움" w:hAnsi="돋움" w:cstheme="majorBidi"/>
                      <w:sz w:val="18"/>
                      <w:szCs w:val="18"/>
                    </w:rPr>
                    <w:t xml:space="preserve"> </w:t>
                  </w: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접수</w:t>
                  </w:r>
                  <w:r w:rsidRPr="00253935">
                    <w:rPr>
                      <w:rFonts w:ascii="돋움" w:eastAsia="돋움" w:hAnsi="돋움" w:cstheme="majorBidi"/>
                      <w:sz w:val="18"/>
                      <w:szCs w:val="18"/>
                    </w:rPr>
                    <w:t xml:space="preserve"> </w:t>
                  </w: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및</w:t>
                  </w:r>
                  <w:r w:rsidRPr="00253935">
                    <w:rPr>
                      <w:rFonts w:ascii="돋움" w:eastAsia="돋움" w:hAnsi="돋움" w:cstheme="majorBidi"/>
                      <w:sz w:val="18"/>
                      <w:szCs w:val="18"/>
                    </w:rPr>
                    <w:t xml:space="preserve"> </w:t>
                  </w: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수급권</w:t>
                  </w:r>
                  <w:r w:rsidRPr="00253935">
                    <w:rPr>
                      <w:rFonts w:ascii="돋움" w:eastAsia="돋움" w:hAnsi="돋움" w:cstheme="majorBidi"/>
                      <w:sz w:val="18"/>
                      <w:szCs w:val="18"/>
                    </w:rPr>
                    <w:t xml:space="preserve"> </w:t>
                  </w: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확인</w:t>
                  </w:r>
                </w:p>
                <w:p w:rsidR="00DA3456" w:rsidRPr="00115CA4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="돋움"/>
                      <w:sz w:val="18"/>
                      <w:szCs w:val="18"/>
                    </w:rPr>
                  </w:pPr>
                  <w:r w:rsidRPr="00253935">
                    <w:rPr>
                      <w:rFonts w:ascii="Cordia New" w:eastAsia="돋움" w:hAnsi="Cordia New" w:cstheme="majorBidi" w:hint="cs"/>
                      <w:sz w:val="18"/>
                      <w:szCs w:val="18"/>
                      <w:cs/>
                    </w:rPr>
                    <w:t>รับหนังสือคำร้อง</w:t>
                  </w:r>
                  <w:r w:rsidRPr="00253935">
                    <w:rPr>
                      <w:rFonts w:ascii="Cordia New" w:eastAsia="돋움" w:hAnsi="Cordia New" w:cstheme="majorBidi"/>
                      <w:sz w:val="18"/>
                      <w:szCs w:val="18"/>
                      <w:cs/>
                    </w:rPr>
                    <w:t>และตรวจสอบสิทธิ์</w:t>
                  </w:r>
                  <w:r w:rsidRPr="00253935">
                    <w:rPr>
                      <w:rFonts w:ascii="Cordia New" w:eastAsia="돋움" w:hAnsi="Cordia New" w:cstheme="majorBidi" w:hint="cs"/>
                      <w:sz w:val="18"/>
                      <w:szCs w:val="18"/>
                      <w:cs/>
                    </w:rPr>
                    <w:t>รับเงิน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2" w:space="0" w:color="000000"/>
                    <w:bottom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</w:tr>
            <w:tr w:rsidR="00DA3456" w:rsidRPr="002A1F6E" w:rsidTr="00DA3456">
              <w:tblPrEx>
                <w:jc w:val="center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73" w:type="dxa"/>
                <w:trHeight w:val="117"/>
                <w:jc w:val="center"/>
              </w:trPr>
              <w:tc>
                <w:tcPr>
                  <w:tcW w:w="2950" w:type="dxa"/>
                  <w:gridSpan w:val="5"/>
                  <w:tcBorders>
                    <w:top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243" w:type="dxa"/>
                  <w:gridSpan w:val="4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gridSpan w:val="2"/>
                  <w:tcBorders>
                    <w:top w:val="nil"/>
                    <w:left w:val="single" w:sz="2" w:space="0" w:color="000000"/>
                    <w:bottom w:val="nil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374" w:type="dxa"/>
                  <w:gridSpan w:val="2"/>
                  <w:tcBorders>
                    <w:top w:val="single" w:sz="2" w:space="0" w:color="000000"/>
                    <w:left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</w:tr>
            <w:tr w:rsidR="00DA3456" w:rsidRPr="002A1F6E" w:rsidTr="00DA3456">
              <w:tblPrEx>
                <w:jc w:val="center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72" w:type="dxa"/>
                <w:trHeight w:val="173"/>
                <w:jc w:val="center"/>
              </w:trPr>
              <w:tc>
                <w:tcPr>
                  <w:tcW w:w="2950" w:type="dxa"/>
                  <w:gridSpan w:val="5"/>
                  <w:tcBorders>
                    <w:top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243" w:type="dxa"/>
                  <w:gridSpan w:val="4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gridSpan w:val="2"/>
                  <w:tcBorders>
                    <w:top w:val="nil"/>
                    <w:left w:val="single" w:sz="2" w:space="0" w:color="000000"/>
                    <w:bottom w:val="nil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749" w:type="dxa"/>
                  <w:gridSpan w:val="3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  <w:r w:rsidRPr="002A1F6E">
                    <w:rPr>
                      <w:rFonts w:ascii="돋움" w:eastAsia="돋움" w:hAnsi="돋움" w:cs="돋움" w:hint="eastAsia"/>
                      <w:sz w:val="18"/>
                      <w:szCs w:val="18"/>
                    </w:rPr>
                    <w:t>▼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</w:tr>
            <w:tr w:rsidR="00DA3456" w:rsidRPr="002A1F6E" w:rsidTr="00DA3456">
              <w:tblPrEx>
                <w:jc w:val="center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72" w:type="dxa"/>
                <w:trHeight w:val="203"/>
                <w:jc w:val="center"/>
              </w:trPr>
              <w:tc>
                <w:tcPr>
                  <w:tcW w:w="2950" w:type="dxa"/>
                  <w:gridSpan w:val="5"/>
                  <w:tcBorders>
                    <w:top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243" w:type="dxa"/>
                  <w:gridSpan w:val="4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gridSpan w:val="2"/>
                  <w:tcBorders>
                    <w:top w:val="nil"/>
                    <w:left w:val="single" w:sz="2" w:space="0" w:color="000000"/>
                    <w:bottom w:val="nil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749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53935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theme="majorBidi"/>
                      <w:sz w:val="18"/>
                      <w:szCs w:val="18"/>
                    </w:rPr>
                  </w:pP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본부</w:t>
                  </w:r>
                </w:p>
                <w:p w:rsidR="00DA3456" w:rsidRPr="00115CA4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="돋움"/>
                      <w:sz w:val="18"/>
                      <w:szCs w:val="18"/>
                    </w:rPr>
                  </w:pPr>
                  <w:r w:rsidRPr="00253935">
                    <w:rPr>
                      <w:rFonts w:ascii="Cordia New" w:eastAsia="돋움" w:hAnsi="Cordia New" w:cstheme="majorBidi"/>
                      <w:sz w:val="18"/>
                      <w:szCs w:val="18"/>
                      <w:cs/>
                    </w:rPr>
                    <w:t>สำนักงานใหญ่</w:t>
                  </w:r>
                </w:p>
              </w:tc>
              <w:tc>
                <w:tcPr>
                  <w:tcW w:w="364" w:type="dxa"/>
                  <w:vMerge w:val="restart"/>
                  <w:tcBorders>
                    <w:top w:val="nil"/>
                    <w:left w:val="single" w:sz="2" w:space="0" w:color="000000"/>
                    <w:bottom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</w:tr>
            <w:tr w:rsidR="00DA3456" w:rsidRPr="002A1F6E" w:rsidTr="00C85249">
              <w:tblPrEx>
                <w:jc w:val="center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75" w:type="dxa"/>
                <w:trHeight w:val="272"/>
                <w:jc w:val="center"/>
              </w:trPr>
              <w:tc>
                <w:tcPr>
                  <w:tcW w:w="439" w:type="dxa"/>
                  <w:vMerge w:val="restart"/>
                  <w:tcBorders>
                    <w:top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102" w:type="dxa"/>
                  <w:gridSpan w:val="2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53935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theme="majorBidi"/>
                      <w:sz w:val="18"/>
                      <w:szCs w:val="18"/>
                    </w:rPr>
                  </w:pP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수령</w:t>
                  </w:r>
                </w:p>
                <w:p w:rsidR="00DA3456" w:rsidRPr="00115CA4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="돋움"/>
                      <w:sz w:val="18"/>
                      <w:szCs w:val="18"/>
                    </w:rPr>
                  </w:pPr>
                  <w:r w:rsidRPr="00253935">
                    <w:rPr>
                      <w:rFonts w:ascii="Cordia New" w:eastAsia="돋움" w:hAnsi="Cordia New" w:cstheme="majorBidi"/>
                      <w:sz w:val="18"/>
                      <w:szCs w:val="18"/>
                      <w:cs/>
                    </w:rPr>
                    <w:t>รับเงิน</w:t>
                  </w:r>
                </w:p>
              </w:tc>
              <w:tc>
                <w:tcPr>
                  <w:tcW w:w="192" w:type="dxa"/>
                  <w:vMerge w:val="restart"/>
                  <w:tcBorders>
                    <w:top w:val="nil"/>
                    <w:left w:val="single" w:sz="2" w:space="0" w:color="000000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right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  <w:r w:rsidRPr="002A1F6E">
                    <w:rPr>
                      <w:rFonts w:ascii="돋움" w:eastAsia="돋움" w:hAnsi="돋움" w:cs="돋움" w:hint="eastAsia"/>
                      <w:sz w:val="18"/>
                      <w:szCs w:val="18"/>
                    </w:rPr>
                    <w:t>◀</w:t>
                  </w:r>
                </w:p>
              </w:tc>
              <w:tc>
                <w:tcPr>
                  <w:tcW w:w="216" w:type="dxa"/>
                  <w:tcBorders>
                    <w:top w:val="nil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2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6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53935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theme="majorBidi"/>
                      <w:sz w:val="18"/>
                      <w:szCs w:val="18"/>
                    </w:rPr>
                  </w:pP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금융기관</w:t>
                  </w:r>
                </w:p>
                <w:p w:rsidR="00DA3456" w:rsidRPr="00115CA4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="돋움"/>
                      <w:sz w:val="18"/>
                      <w:szCs w:val="18"/>
                    </w:rPr>
                  </w:pPr>
                  <w:r w:rsidRPr="00253935">
                    <w:rPr>
                      <w:rFonts w:ascii="Cordia New" w:eastAsia="돋움" w:hAnsi="Cordia New" w:cstheme="majorBidi"/>
                      <w:sz w:val="18"/>
                      <w:szCs w:val="18"/>
                      <w:cs/>
                    </w:rPr>
                    <w:t>สถาบันการเงิน</w:t>
                  </w:r>
                </w:p>
              </w:tc>
              <w:tc>
                <w:tcPr>
                  <w:tcW w:w="193" w:type="dxa"/>
                  <w:vMerge w:val="restart"/>
                  <w:tcBorders>
                    <w:top w:val="nil"/>
                    <w:left w:val="single" w:sz="2" w:space="0" w:color="000000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right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  <w:r w:rsidRPr="002A1F6E">
                    <w:rPr>
                      <w:rFonts w:ascii="돋움" w:eastAsia="돋움" w:hAnsi="돋움" w:cs="돋움" w:hint="eastAsia"/>
                      <w:sz w:val="18"/>
                      <w:szCs w:val="18"/>
                    </w:rPr>
                    <w:t>◀</w:t>
                  </w:r>
                </w:p>
              </w:tc>
              <w:tc>
                <w:tcPr>
                  <w:tcW w:w="216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gridSpan w:val="2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038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53935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theme="majorBidi"/>
                      <w:sz w:val="18"/>
                      <w:szCs w:val="18"/>
                    </w:rPr>
                  </w:pP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지급</w:t>
                  </w:r>
                  <w:r w:rsidRPr="00253935">
                    <w:rPr>
                      <w:rFonts w:ascii="돋움" w:eastAsia="돋움" w:hAnsi="돋움" w:cstheme="majorBidi"/>
                      <w:sz w:val="18"/>
                      <w:szCs w:val="18"/>
                    </w:rPr>
                    <w:t xml:space="preserve"> </w:t>
                  </w: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의뢰</w:t>
                  </w:r>
                </w:p>
                <w:p w:rsidR="00DA3456" w:rsidRPr="00115CA4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="돋움"/>
                      <w:sz w:val="18"/>
                      <w:szCs w:val="18"/>
                    </w:rPr>
                  </w:pPr>
                  <w:r w:rsidRPr="00253935">
                    <w:rPr>
                      <w:rFonts w:ascii="Cordia New" w:eastAsia="돋움" w:hAnsi="Cordia New" w:cstheme="majorBidi" w:hint="cs"/>
                      <w:sz w:val="18"/>
                      <w:szCs w:val="18"/>
                      <w:cs/>
                    </w:rPr>
                    <w:t>ยื่นคำร้องให้จ่ายเงิน</w:t>
                  </w:r>
                </w:p>
              </w:tc>
              <w:tc>
                <w:tcPr>
                  <w:tcW w:w="1710" w:type="dxa"/>
                  <w:gridSpan w:val="2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53935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theme="majorBidi"/>
                      <w:sz w:val="18"/>
                      <w:szCs w:val="18"/>
                    </w:rPr>
                  </w:pP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지급액 통지</w:t>
                  </w:r>
                </w:p>
                <w:p w:rsidR="00DA3456" w:rsidRPr="00115CA4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="돋움"/>
                      <w:sz w:val="18"/>
                      <w:szCs w:val="18"/>
                    </w:rPr>
                  </w:pPr>
                  <w:r w:rsidRPr="00253935">
                    <w:rPr>
                      <w:rFonts w:ascii="Cordia New" w:eastAsia="돋움" w:hAnsi="Cordia New" w:cstheme="majorBidi" w:hint="cs"/>
                      <w:sz w:val="18"/>
                      <w:szCs w:val="18"/>
                      <w:cs/>
                    </w:rPr>
                    <w:t>แจ้งยอดเงินที่จะจ่าย</w:t>
                  </w:r>
                </w:p>
              </w:tc>
              <w:tc>
                <w:tcPr>
                  <w:tcW w:w="364" w:type="dxa"/>
                  <w:vMerge/>
                  <w:tcBorders>
                    <w:top w:val="nil"/>
                    <w:left w:val="single" w:sz="2" w:space="0" w:color="000000"/>
                    <w:bottom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</w:tr>
            <w:tr w:rsidR="00DA3456" w:rsidRPr="002A1F6E" w:rsidTr="00DA3456">
              <w:tblPrEx>
                <w:jc w:val="center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75" w:type="dxa"/>
                <w:trHeight w:val="272"/>
                <w:jc w:val="center"/>
              </w:trPr>
              <w:tc>
                <w:tcPr>
                  <w:tcW w:w="439" w:type="dxa"/>
                  <w:vMerge/>
                  <w:tcBorders>
                    <w:top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102" w:type="dxa"/>
                  <w:gridSpan w:val="2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92" w:type="dxa"/>
                  <w:vMerge/>
                  <w:tcBorders>
                    <w:left w:val="single" w:sz="2" w:space="0" w:color="000000"/>
                    <w:bottom w:val="nil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right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17" w:type="dxa"/>
                  <w:tcBorders>
                    <w:top w:val="single" w:sz="2" w:space="0" w:color="000000"/>
                    <w:left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608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:rsidR="00DA3456" w:rsidRPr="00253935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theme="majorBidi"/>
                      <w:sz w:val="18"/>
                      <w:szCs w:val="18"/>
                    </w:rPr>
                  </w:pP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지급계좌에</w:t>
                  </w:r>
                  <w:r w:rsidRPr="00253935">
                    <w:rPr>
                      <w:rFonts w:ascii="돋움" w:eastAsia="돋움" w:hAnsi="돋움" w:cstheme="majorBidi"/>
                      <w:sz w:val="18"/>
                      <w:szCs w:val="18"/>
                    </w:rPr>
                    <w:t xml:space="preserve"> </w:t>
                  </w: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입금</w:t>
                  </w:r>
                </w:p>
                <w:p w:rsidR="00DA3456" w:rsidRPr="00115CA4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="돋움"/>
                      <w:sz w:val="18"/>
                      <w:szCs w:val="18"/>
                    </w:rPr>
                  </w:pPr>
                  <w:r w:rsidRPr="00253935">
                    <w:rPr>
                      <w:rFonts w:ascii="Cordia New" w:eastAsia="돋움" w:hAnsi="Cordia New" w:cstheme="majorBidi" w:hint="cs"/>
                      <w:sz w:val="18"/>
                      <w:szCs w:val="18"/>
                      <w:cs/>
                    </w:rPr>
                    <w:t>ฝากเงินเข้าบัญชีรับเงิน</w:t>
                  </w:r>
                </w:p>
              </w:tc>
              <w:tc>
                <w:tcPr>
                  <w:tcW w:w="193" w:type="dxa"/>
                  <w:vMerge/>
                  <w:tcBorders>
                    <w:left w:val="single" w:sz="2" w:space="0" w:color="000000"/>
                    <w:bottom w:val="nil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right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17" w:type="dxa"/>
                  <w:tcBorders>
                    <w:top w:val="single" w:sz="2" w:space="0" w:color="000000"/>
                    <w:left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038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gridSpan w:val="2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115CA4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single" w:sz="2" w:space="0" w:color="000000"/>
                    <w:bottom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</w:tr>
            <w:tr w:rsidR="00DA3456" w:rsidRPr="002A1F6E" w:rsidTr="00DA3456">
              <w:tblPrEx>
                <w:jc w:val="center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75" w:type="dxa"/>
                <w:trHeight w:val="225"/>
                <w:jc w:val="center"/>
              </w:trPr>
              <w:tc>
                <w:tcPr>
                  <w:tcW w:w="439" w:type="dxa"/>
                  <w:vMerge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102" w:type="dxa"/>
                  <w:gridSpan w:val="2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  <w:vAlign w:val="bottom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  <w:r w:rsidRPr="002A1F6E">
                    <w:rPr>
                      <w:rFonts w:ascii="돋움" w:eastAsia="돋움" w:hAnsi="돋움" w:cs="돋움" w:hint="eastAsia"/>
                      <w:sz w:val="18"/>
                      <w:szCs w:val="18"/>
                    </w:rPr>
                    <w:t>▲</w:t>
                  </w:r>
                </w:p>
              </w:tc>
              <w:tc>
                <w:tcPr>
                  <w:tcW w:w="409" w:type="dxa"/>
                  <w:gridSpan w:val="2"/>
                  <w:vMerge w:val="restart"/>
                  <w:tcBorders>
                    <w:top w:val="nil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243" w:type="dxa"/>
                  <w:gridSpan w:val="4"/>
                  <w:vMerge w:val="restart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gridSpan w:val="2"/>
                  <w:vMerge w:val="restart"/>
                  <w:tcBorders>
                    <w:top w:val="nil"/>
                    <w:left w:val="single" w:sz="2" w:space="0" w:color="000000"/>
                    <w:bottom w:val="nil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374" w:type="dxa"/>
                  <w:gridSpan w:val="2"/>
                  <w:vMerge w:val="restart"/>
                  <w:tcBorders>
                    <w:top w:val="single" w:sz="2" w:space="0" w:color="000000"/>
                    <w:left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37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vMerge w:val="restar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</w:tr>
            <w:tr w:rsidR="00DA3456" w:rsidRPr="002A1F6E" w:rsidTr="00DA3456">
              <w:tblPrEx>
                <w:jc w:val="center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75" w:type="dxa"/>
                <w:trHeight w:val="225"/>
                <w:jc w:val="center"/>
              </w:trPr>
              <w:tc>
                <w:tcPr>
                  <w:tcW w:w="439" w:type="dxa"/>
                  <w:vMerge w:val="restar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051" w:type="dxa"/>
                  <w:vMerge w:val="restart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051" w:type="dxa"/>
                  <w:vMerge w:val="restart"/>
                  <w:tcBorders>
                    <w:top w:val="nil"/>
                    <w:left w:val="single" w:sz="2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409" w:type="dxa"/>
                  <w:gridSpan w:val="2"/>
                  <w:vMerge/>
                  <w:tcBorders>
                    <w:top w:val="nil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243" w:type="dxa"/>
                  <w:gridSpan w:val="4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gridSpan w:val="2"/>
                  <w:vMerge/>
                  <w:tcBorders>
                    <w:top w:val="nil"/>
                    <w:left w:val="single" w:sz="2" w:space="0" w:color="000000"/>
                    <w:bottom w:val="nil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374" w:type="dxa"/>
                  <w:gridSpan w:val="2"/>
                  <w:vMerge/>
                  <w:tcBorders>
                    <w:top w:val="single" w:sz="2" w:space="0" w:color="000000"/>
                    <w:left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375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vMerge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</w:tr>
            <w:tr w:rsidR="00DA3456" w:rsidRPr="002A1F6E" w:rsidTr="00DA3456">
              <w:tblPrEx>
                <w:jc w:val="center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75" w:type="dxa"/>
                <w:trHeight w:val="173"/>
                <w:jc w:val="center"/>
              </w:trPr>
              <w:tc>
                <w:tcPr>
                  <w:tcW w:w="439" w:type="dxa"/>
                  <w:vMerge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051" w:type="dxa"/>
                  <w:vMerge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051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409" w:type="dxa"/>
                  <w:gridSpan w:val="2"/>
                  <w:vMerge/>
                  <w:tcBorders>
                    <w:top w:val="nil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243" w:type="dxa"/>
                  <w:gridSpan w:val="4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gridSpan w:val="2"/>
                  <w:vMerge/>
                  <w:tcBorders>
                    <w:top w:val="nil"/>
                    <w:left w:val="single" w:sz="2" w:space="0" w:color="000000"/>
                    <w:bottom w:val="nil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749" w:type="dxa"/>
                  <w:gridSpan w:val="3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  <w:r w:rsidRPr="002A1F6E">
                    <w:rPr>
                      <w:rFonts w:ascii="돋움" w:eastAsia="돋움" w:hAnsi="돋움" w:cs="돋움" w:hint="eastAsia"/>
                      <w:sz w:val="18"/>
                      <w:szCs w:val="18"/>
                    </w:rPr>
                    <w:t>▼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</w:tr>
            <w:tr w:rsidR="00DA3456" w:rsidRPr="002A1F6E" w:rsidTr="00DA3456">
              <w:tblPrEx>
                <w:jc w:val="center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75" w:type="dxa"/>
                <w:trHeight w:val="272"/>
                <w:jc w:val="center"/>
              </w:trPr>
              <w:tc>
                <w:tcPr>
                  <w:tcW w:w="439" w:type="dxa"/>
                  <w:vMerge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051" w:type="dxa"/>
                  <w:vMerge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1051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409" w:type="dxa"/>
                  <w:gridSpan w:val="2"/>
                  <w:vMerge/>
                  <w:tcBorders>
                    <w:top w:val="nil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243" w:type="dxa"/>
                  <w:gridSpan w:val="4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gridSpan w:val="2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749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53935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theme="majorBidi"/>
                      <w:sz w:val="18"/>
                      <w:szCs w:val="18"/>
                    </w:rPr>
                  </w:pP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지사</w:t>
                  </w:r>
                </w:p>
                <w:p w:rsidR="00DA3456" w:rsidRPr="00115CA4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="돋움"/>
                      <w:sz w:val="18"/>
                      <w:szCs w:val="18"/>
                    </w:rPr>
                  </w:pPr>
                  <w:r w:rsidRPr="00253935">
                    <w:rPr>
                      <w:rFonts w:ascii="Cordia New" w:eastAsia="돋움" w:hAnsi="Cordia New" w:cstheme="majorBidi" w:hint="cs"/>
                      <w:sz w:val="18"/>
                      <w:szCs w:val="18"/>
                      <w:cs/>
                    </w:rPr>
                    <w:t>สำนักงานย่อย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2" w:space="0" w:color="000000"/>
                    <w:bottom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</w:tr>
            <w:tr w:rsidR="00DA3456" w:rsidRPr="002A1F6E" w:rsidTr="00DA3456">
              <w:tblPrEx>
                <w:jc w:val="center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75" w:type="dxa"/>
                <w:trHeight w:val="272"/>
                <w:jc w:val="center"/>
              </w:trPr>
              <w:tc>
                <w:tcPr>
                  <w:tcW w:w="2950" w:type="dxa"/>
                  <w:gridSpan w:val="5"/>
                  <w:tcBorders>
                    <w:top w:val="nil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243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749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53935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theme="majorBidi"/>
                      <w:sz w:val="18"/>
                      <w:szCs w:val="18"/>
                    </w:rPr>
                  </w:pP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통지서</w:t>
                  </w:r>
                  <w:r w:rsidRPr="00253935">
                    <w:rPr>
                      <w:rFonts w:ascii="돋움" w:eastAsia="돋움" w:hAnsi="돋움" w:cstheme="majorBidi"/>
                      <w:sz w:val="18"/>
                      <w:szCs w:val="18"/>
                    </w:rPr>
                    <w:t xml:space="preserve"> </w:t>
                  </w:r>
                  <w:r w:rsidRPr="00253935">
                    <w:rPr>
                      <w:rFonts w:ascii="돋움" w:eastAsia="돋움" w:hAnsi="돋움" w:cstheme="majorBidi" w:hint="eastAsia"/>
                      <w:sz w:val="18"/>
                      <w:szCs w:val="18"/>
                    </w:rPr>
                    <w:t>교부</w:t>
                  </w:r>
                </w:p>
                <w:p w:rsidR="00DA3456" w:rsidRPr="00115CA4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40" w:lineRule="auto"/>
                    <w:suppressOverlap/>
                    <w:jc w:val="center"/>
                    <w:rPr>
                      <w:rFonts w:ascii="돋움" w:eastAsia="DengXian" w:hAnsi="돋움" w:cs="돋움"/>
                      <w:sz w:val="18"/>
                      <w:szCs w:val="18"/>
                    </w:rPr>
                  </w:pPr>
                  <w:r w:rsidRPr="00253935">
                    <w:rPr>
                      <w:rFonts w:ascii="Cordia New" w:eastAsia="돋움" w:hAnsi="Cordia New" w:cstheme="majorBidi"/>
                      <w:sz w:val="18"/>
                      <w:szCs w:val="18"/>
                      <w:cs/>
                    </w:rPr>
                    <w:t>ออกหนังสือแจ้</w:t>
                  </w:r>
                  <w:r w:rsidRPr="00253935">
                    <w:rPr>
                      <w:rFonts w:ascii="Cordia New" w:eastAsia="돋움" w:hAnsi="Cordia New" w:cstheme="majorBidi" w:hint="cs"/>
                      <w:sz w:val="18"/>
                      <w:szCs w:val="18"/>
                      <w:cs/>
                    </w:rPr>
                    <w:t>งให้ทราบ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2" w:space="0" w:color="000000"/>
                    <w:bottom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</w:tr>
            <w:tr w:rsidR="00DA3456" w:rsidRPr="002A1F6E" w:rsidTr="00DA3456">
              <w:tblPrEx>
                <w:jc w:val="center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75" w:type="dxa"/>
                <w:trHeight w:val="108"/>
                <w:jc w:val="center"/>
              </w:trPr>
              <w:tc>
                <w:tcPr>
                  <w:tcW w:w="2950" w:type="dxa"/>
                  <w:gridSpan w:val="5"/>
                  <w:tcBorders>
                    <w:top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243" w:type="dxa"/>
                  <w:gridSpan w:val="4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gridSpan w:val="2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2749" w:type="dxa"/>
                  <w:gridSpan w:val="3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2" w:space="0" w:color="000000"/>
                  </w:tcBorders>
                  <w:vAlign w:val="center"/>
                </w:tcPr>
                <w:p w:rsidR="00DA3456" w:rsidRPr="002A1F6E" w:rsidRDefault="00DA3456" w:rsidP="005427E4">
                  <w:pPr>
                    <w:pStyle w:val="a3"/>
                    <w:framePr w:hSpace="142" w:wrap="around" w:vAnchor="text" w:hAnchor="text" w:y="1"/>
                    <w:wordWrap/>
                    <w:spacing w:line="216" w:lineRule="auto"/>
                    <w:suppressOverlap/>
                    <w:jc w:val="center"/>
                    <w:rPr>
                      <w:rFonts w:ascii="돋움" w:eastAsia="돋움" w:hAnsi="돋움" w:cs="돋움"/>
                      <w:sz w:val="18"/>
                      <w:szCs w:val="18"/>
                    </w:rPr>
                  </w:pPr>
                </w:p>
              </w:tc>
            </w:tr>
          </w:tbl>
          <w:p w:rsidR="00DA3456" w:rsidRPr="008708F6" w:rsidRDefault="00DA3456" w:rsidP="00DA3456">
            <w:pPr>
              <w:pStyle w:val="a3"/>
              <w:wordWrap/>
              <w:spacing w:line="192" w:lineRule="auto"/>
              <w:jc w:val="center"/>
              <w:rPr>
                <w:rFonts w:ascii="돋움" w:eastAsia="돋움" w:hAnsi="돋움"/>
                <w:b/>
                <w:bCs/>
                <w:color w:val="FD1C02"/>
                <w:shd w:val="clear" w:color="auto" w:fill="FFFFFF"/>
              </w:rPr>
            </w:pPr>
          </w:p>
          <w:p w:rsidR="005E16AD" w:rsidRPr="00DA3456" w:rsidRDefault="005E16AD" w:rsidP="00FC18D6">
            <w:pPr>
              <w:snapToGrid w:val="0"/>
              <w:spacing w:after="0" w:line="432" w:lineRule="auto"/>
              <w:jc w:val="left"/>
              <w:textAlignment w:val="baseline"/>
              <w:rPr>
                <w:rFonts w:ascii="바탕" w:eastAsia="굴림" w:hAnsi="굴림"/>
                <w:color w:val="000000"/>
                <w:kern w:val="0"/>
                <w:szCs w:val="20"/>
                <w:lang w:bidi="th-TH"/>
              </w:rPr>
            </w:pPr>
          </w:p>
        </w:tc>
      </w:tr>
    </w:tbl>
    <w:p w:rsidR="00E85033" w:rsidRPr="00E85033" w:rsidRDefault="00FC18D6" w:rsidP="00FC18D6">
      <w:r>
        <w:lastRenderedPageBreak/>
        <w:br w:type="textWrapping" w:clear="all"/>
      </w:r>
    </w:p>
    <w:sectPr w:rsidR="00E85033" w:rsidRPr="00E85033" w:rsidSect="00E225D4">
      <w:pgSz w:w="11906" w:h="16838"/>
      <w:pgMar w:top="1701" w:right="1134" w:bottom="144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740" w:rsidRDefault="00A53740" w:rsidP="003C17AA">
      <w:pPr>
        <w:spacing w:after="0" w:line="240" w:lineRule="auto"/>
      </w:pPr>
      <w:r>
        <w:separator/>
      </w:r>
    </w:p>
  </w:endnote>
  <w:endnote w:type="continuationSeparator" w:id="0">
    <w:p w:rsidR="00A53740" w:rsidRDefault="00A53740" w:rsidP="003C1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rdia New">
    <w:altName w:val="Microsoft Sans Serif"/>
    <w:panose1 w:val="020B0304020202020204"/>
    <w:charset w:val="DE"/>
    <w:family w:val="roman"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ngsana New">
    <w:altName w:val="Leelawadee UI"/>
    <w:panose1 w:val="02020603050405020304"/>
    <w:charset w:val="DE"/>
    <w:family w:val="roman"/>
    <w:pitch w:val="variable"/>
    <w:sig w:usb0="01000000" w:usb1="00000000" w:usb2="00000000" w:usb3="00000000" w:csb0="0001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740" w:rsidRDefault="00A53740" w:rsidP="003C17AA">
      <w:pPr>
        <w:spacing w:after="0" w:line="240" w:lineRule="auto"/>
      </w:pPr>
      <w:r>
        <w:separator/>
      </w:r>
    </w:p>
  </w:footnote>
  <w:footnote w:type="continuationSeparator" w:id="0">
    <w:p w:rsidR="00A53740" w:rsidRDefault="00A53740" w:rsidP="003C17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033"/>
    <w:rsid w:val="00021D09"/>
    <w:rsid w:val="0002512C"/>
    <w:rsid w:val="00032011"/>
    <w:rsid w:val="000A388A"/>
    <w:rsid w:val="00151204"/>
    <w:rsid w:val="00184D94"/>
    <w:rsid w:val="001A1313"/>
    <w:rsid w:val="0022124A"/>
    <w:rsid w:val="002B7574"/>
    <w:rsid w:val="002F3AEE"/>
    <w:rsid w:val="002F6439"/>
    <w:rsid w:val="003610AB"/>
    <w:rsid w:val="0039799D"/>
    <w:rsid w:val="003C17AA"/>
    <w:rsid w:val="003C74BC"/>
    <w:rsid w:val="003D5065"/>
    <w:rsid w:val="00401256"/>
    <w:rsid w:val="00403421"/>
    <w:rsid w:val="0040566D"/>
    <w:rsid w:val="00430580"/>
    <w:rsid w:val="00445D1F"/>
    <w:rsid w:val="004628DD"/>
    <w:rsid w:val="00481E98"/>
    <w:rsid w:val="004C6FA2"/>
    <w:rsid w:val="00515D1C"/>
    <w:rsid w:val="005427E4"/>
    <w:rsid w:val="005829AB"/>
    <w:rsid w:val="005E16AD"/>
    <w:rsid w:val="0068524D"/>
    <w:rsid w:val="006C34A8"/>
    <w:rsid w:val="00710EAF"/>
    <w:rsid w:val="00742056"/>
    <w:rsid w:val="00847E34"/>
    <w:rsid w:val="00855B5C"/>
    <w:rsid w:val="008B6C35"/>
    <w:rsid w:val="008D4670"/>
    <w:rsid w:val="0094320B"/>
    <w:rsid w:val="009664D9"/>
    <w:rsid w:val="009C6D0B"/>
    <w:rsid w:val="00A53740"/>
    <w:rsid w:val="00A63B33"/>
    <w:rsid w:val="00BF1704"/>
    <w:rsid w:val="00C54BEB"/>
    <w:rsid w:val="00C85249"/>
    <w:rsid w:val="00CB501C"/>
    <w:rsid w:val="00CC1FA0"/>
    <w:rsid w:val="00D10089"/>
    <w:rsid w:val="00D33173"/>
    <w:rsid w:val="00D82DE5"/>
    <w:rsid w:val="00DA3456"/>
    <w:rsid w:val="00E225D4"/>
    <w:rsid w:val="00E607A7"/>
    <w:rsid w:val="00E85033"/>
    <w:rsid w:val="00FC18D6"/>
    <w:rsid w:val="00FC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4ABF9"/>
  <w15:chartTrackingRefBased/>
  <w15:docId w15:val="{E7B4EED8-F467-4E4A-B06E-D7F89E5F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85033"/>
    <w:pPr>
      <w:spacing w:after="0" w:line="552" w:lineRule="auto"/>
      <w:jc w:val="left"/>
      <w:textAlignment w:val="baseline"/>
    </w:pPr>
    <w:rPr>
      <w:rFonts w:ascii="한양신명조" w:eastAsia="굴림" w:hAnsi="굴림" w:cs="굴림"/>
      <w:color w:val="000000"/>
      <w:kern w:val="0"/>
      <w:szCs w:val="20"/>
      <w:lang w:bidi="th-TH"/>
    </w:rPr>
  </w:style>
  <w:style w:type="paragraph" w:customStyle="1" w:styleId="a4">
    <w:name w:val="머리말"/>
    <w:basedOn w:val="a"/>
    <w:rsid w:val="00E85033"/>
    <w:pPr>
      <w:wordWrap/>
      <w:snapToGrid w:val="0"/>
      <w:spacing w:after="0" w:line="360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  <w:lang w:bidi="th-TH"/>
    </w:rPr>
  </w:style>
  <w:style w:type="paragraph" w:customStyle="1" w:styleId="11">
    <w:name w:val="본문(신명조11)"/>
    <w:basedOn w:val="a"/>
    <w:rsid w:val="00E85033"/>
    <w:pPr>
      <w:wordWrap/>
      <w:snapToGrid w:val="0"/>
      <w:spacing w:after="0" w:line="384" w:lineRule="auto"/>
      <w:jc w:val="center"/>
      <w:textAlignment w:val="baseline"/>
    </w:pPr>
    <w:rPr>
      <w:rFonts w:ascii="한양신명조" w:eastAsia="굴림" w:hAnsi="굴림" w:cs="굴림"/>
      <w:b/>
      <w:bCs/>
      <w:color w:val="000000"/>
      <w:kern w:val="0"/>
      <w:sz w:val="22"/>
      <w:lang w:bidi="th-TH"/>
    </w:rPr>
  </w:style>
  <w:style w:type="paragraph" w:customStyle="1" w:styleId="1">
    <w:name w:val="바탕글 사본1"/>
    <w:basedOn w:val="a"/>
    <w:rsid w:val="00E85033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  <w:lang w:bidi="th-TH"/>
    </w:rPr>
  </w:style>
  <w:style w:type="paragraph" w:styleId="a5">
    <w:name w:val="List Paragraph"/>
    <w:basedOn w:val="a"/>
    <w:uiPriority w:val="34"/>
    <w:qFormat/>
    <w:rsid w:val="004C6FA2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3C17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C17AA"/>
  </w:style>
  <w:style w:type="paragraph" w:styleId="a7">
    <w:name w:val="footer"/>
    <w:basedOn w:val="a"/>
    <w:link w:val="Char0"/>
    <w:uiPriority w:val="99"/>
    <w:unhideWhenUsed/>
    <w:rsid w:val="003C17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C1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4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2026-04-09T07:41:00Z</dcterms:created>
  <dcterms:modified xsi:type="dcterms:W3CDTF">2026-04-15T02:21:00Z</dcterms:modified>
</cp:coreProperties>
</file>